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182" w:type="dxa"/>
        <w:tblInd w:w="11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55"/>
        <w:gridCol w:w="3276"/>
        <w:gridCol w:w="2551"/>
      </w:tblGrid>
      <w:tr w:rsidR="004D4AAF" w:rsidRPr="00023CAB" w14:paraId="4D061350" w14:textId="77777777" w:rsidTr="005D794D">
        <w:tc>
          <w:tcPr>
            <w:tcW w:w="3355" w:type="dxa"/>
            <w:shd w:val="clear" w:color="auto" w:fill="auto"/>
            <w:vAlign w:val="center"/>
          </w:tcPr>
          <w:p w14:paraId="1D953954" w14:textId="6B1B24C5" w:rsidR="004D4AAF" w:rsidRPr="00023CAB" w:rsidRDefault="004D4AAF" w:rsidP="00E626F3">
            <w:pPr>
              <w:bidi/>
              <w:spacing w:before="40" w:after="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bookmarkStart w:id="0" w:name="_Hlk60599810"/>
            <w:bookmarkStart w:id="1" w:name="_GoBack"/>
            <w:bookmarkEnd w:id="1"/>
            <w:r w:rsidRPr="00023CA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القسم:</w:t>
            </w:r>
            <w:r w:rsidR="00C72B4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="00E626F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السياحة والسفر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00C4FD80" w14:textId="048F8949" w:rsidR="004D4AAF" w:rsidRPr="00023CAB" w:rsidRDefault="004D4AAF" w:rsidP="00E626F3">
            <w:pPr>
              <w:bidi/>
              <w:spacing w:before="40" w:after="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3CA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البرنامج</w:t>
            </w:r>
            <w:r w:rsidRPr="00023CAB">
              <w:rPr>
                <w:rFonts w:asciiTheme="majorBidi" w:hAnsiTheme="majorBidi" w:cstheme="majorBidi"/>
                <w:sz w:val="20"/>
                <w:szCs w:val="20"/>
                <w:rtl/>
              </w:rPr>
              <w:t>:</w:t>
            </w:r>
            <w:r w:rsidR="00C72B4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E626F3"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  <w:t>الارشاد السياحي</w:t>
            </w:r>
            <w:r w:rsidR="00C72B4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3AEA63DE" w14:textId="67163642" w:rsidR="004D4AAF" w:rsidRPr="00023CAB" w:rsidRDefault="004D4AAF" w:rsidP="00023CAB">
            <w:pPr>
              <w:bidi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023CA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التوقيع والخ</w:t>
            </w:r>
            <w:r w:rsidR="00C365A7" w:rsidRPr="00023CA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</w:t>
            </w:r>
            <w:r w:rsidRPr="00023CA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 الرسمي</w:t>
            </w:r>
          </w:p>
        </w:tc>
      </w:tr>
      <w:bookmarkEnd w:id="0"/>
    </w:tbl>
    <w:p w14:paraId="62F1823D" w14:textId="025EA461" w:rsidR="004D4AAF" w:rsidRDefault="004D4AAF" w:rsidP="00252AE3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14:paraId="03D4D43D" w14:textId="7CEF0957" w:rsidR="00E91A00" w:rsidRPr="00347B5D" w:rsidRDefault="00E91A00" w:rsidP="00E91A00">
      <w:pPr>
        <w:bidi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347B5D">
        <w:rPr>
          <w:rFonts w:asciiTheme="majorBidi" w:hAnsiTheme="majorBidi" w:cstheme="majorBidi" w:hint="cs"/>
          <w:b/>
          <w:bCs/>
          <w:sz w:val="20"/>
          <w:szCs w:val="20"/>
          <w:rtl/>
          <w:lang w:bidi="ar-JO"/>
        </w:rPr>
        <w:t xml:space="preserve">أولا: السنة الدراسية الأولى </w:t>
      </w:r>
    </w:p>
    <w:p w14:paraId="6E1FB4E5" w14:textId="77777777" w:rsidR="00E91A00" w:rsidRPr="00023CAB" w:rsidRDefault="00E91A00" w:rsidP="00E91A00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9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3"/>
        <w:gridCol w:w="4747"/>
      </w:tblGrid>
      <w:tr w:rsidR="00D90431" w:rsidRPr="00023CAB" w14:paraId="6F5B0B96" w14:textId="77777777" w:rsidTr="00C00A40">
        <w:trPr>
          <w:trHeight w:val="2105"/>
        </w:trPr>
        <w:tc>
          <w:tcPr>
            <w:tcW w:w="4623" w:type="dxa"/>
          </w:tcPr>
          <w:tbl>
            <w:tblPr>
              <w:tblStyle w:val="TableGrid"/>
              <w:bidiVisual/>
              <w:tblW w:w="4394" w:type="dxa"/>
              <w:tblLayout w:type="fixed"/>
              <w:tblLook w:val="04A0" w:firstRow="1" w:lastRow="0" w:firstColumn="1" w:lastColumn="0" w:noHBand="0" w:noVBand="1"/>
            </w:tblPr>
            <w:tblGrid>
              <w:gridCol w:w="1062"/>
              <w:gridCol w:w="1893"/>
              <w:gridCol w:w="720"/>
              <w:gridCol w:w="719"/>
            </w:tblGrid>
            <w:tr w:rsidR="00D90431" w:rsidRPr="00023CAB" w14:paraId="5FF0670A" w14:textId="77777777" w:rsidTr="00C00A40">
              <w:trPr>
                <w:trHeight w:val="20"/>
              </w:trPr>
              <w:tc>
                <w:tcPr>
                  <w:tcW w:w="4394" w:type="dxa"/>
                  <w:gridSpan w:val="4"/>
                  <w:shd w:val="clear" w:color="auto" w:fill="A8D08D" w:themeFill="accent6" w:themeFillTint="99"/>
                  <w:vAlign w:val="center"/>
                </w:tcPr>
                <w:p w14:paraId="51951917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  <w:t>السنة الدراسية الأولى – الفصل الأول</w:t>
                  </w:r>
                </w:p>
              </w:tc>
            </w:tr>
            <w:tr w:rsidR="00D90431" w:rsidRPr="00023CAB" w14:paraId="076B0B13" w14:textId="77777777" w:rsidTr="00646437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24ADC2C0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رمز ورقم المساق</w:t>
                  </w:r>
                </w:p>
              </w:tc>
              <w:tc>
                <w:tcPr>
                  <w:tcW w:w="1893" w:type="dxa"/>
                  <w:vAlign w:val="center"/>
                </w:tcPr>
                <w:p w14:paraId="39150A9B" w14:textId="77777777" w:rsidR="00D90431" w:rsidRPr="003C62FE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3C62FE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اسم المساق</w:t>
                  </w:r>
                </w:p>
              </w:tc>
              <w:tc>
                <w:tcPr>
                  <w:tcW w:w="720" w:type="dxa"/>
                  <w:vAlign w:val="center"/>
                </w:tcPr>
                <w:p w14:paraId="7744A164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عدد الساعات</w:t>
                  </w:r>
                </w:p>
              </w:tc>
              <w:tc>
                <w:tcPr>
                  <w:tcW w:w="719" w:type="dxa"/>
                  <w:vAlign w:val="center"/>
                </w:tcPr>
                <w:p w14:paraId="1EF0654D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المتطلب السابق</w:t>
                  </w:r>
                </w:p>
              </w:tc>
            </w:tr>
            <w:tr w:rsidR="003C62FE" w:rsidRPr="00023CAB" w14:paraId="1038FFBC" w14:textId="77777777" w:rsidTr="006F65D3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3094920C" w14:textId="140BA887" w:rsidR="003C62FE" w:rsidRPr="00EB493B" w:rsidRDefault="003C62FE" w:rsidP="003C62F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</w:rPr>
                    <w:t>TOUR 111</w:t>
                  </w:r>
                </w:p>
              </w:tc>
              <w:tc>
                <w:tcPr>
                  <w:tcW w:w="1893" w:type="dxa"/>
                  <w:shd w:val="clear" w:color="auto" w:fill="FFFFFF" w:themeFill="background1"/>
                  <w:vAlign w:val="center"/>
                </w:tcPr>
                <w:p w14:paraId="4EB3AE66" w14:textId="0B352B80" w:rsidR="003C62FE" w:rsidRPr="00EB493B" w:rsidRDefault="003C62FE" w:rsidP="003C62F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  <w:t>مبادئ في الإدارة السياحية</w:t>
                  </w:r>
                </w:p>
              </w:tc>
              <w:tc>
                <w:tcPr>
                  <w:tcW w:w="720" w:type="dxa"/>
                  <w:vAlign w:val="center"/>
                </w:tcPr>
                <w:p w14:paraId="5E36694D" w14:textId="45C9CBEC" w:rsidR="003C62FE" w:rsidRPr="00EB493B" w:rsidRDefault="003C62FE" w:rsidP="003C62F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19" w:type="dxa"/>
                  <w:vAlign w:val="center"/>
                </w:tcPr>
                <w:p w14:paraId="68729E8A" w14:textId="40D082A1" w:rsidR="003C62FE" w:rsidRPr="00EB493B" w:rsidRDefault="003C62FE" w:rsidP="003C62F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</w:tr>
            <w:tr w:rsidR="00523C70" w:rsidRPr="00023CAB" w14:paraId="0C49E549" w14:textId="77777777" w:rsidTr="003E34CB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75B77C7A" w14:textId="72C1ADDC" w:rsidR="00523C70" w:rsidRPr="00EB493B" w:rsidRDefault="00523C70" w:rsidP="00523C7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/>
                      <w:sz w:val="16"/>
                      <w:szCs w:val="16"/>
                      <w:lang w:bidi="ar-DZ"/>
                    </w:rPr>
                    <w:t xml:space="preserve">Tour </w:t>
                  </w:r>
                  <w:r w:rsidRPr="00EB493B">
                    <w:rPr>
                      <w:rFonts w:asciiTheme="majorBidi" w:hAnsiTheme="majorBidi" w:cstheme="majorBidi"/>
                      <w:sz w:val="16"/>
                      <w:szCs w:val="16"/>
                      <w:lang w:bidi="ar-JO"/>
                    </w:rPr>
                    <w:t>212</w:t>
                  </w:r>
                </w:p>
              </w:tc>
              <w:tc>
                <w:tcPr>
                  <w:tcW w:w="1893" w:type="dxa"/>
                  <w:vAlign w:val="center"/>
                </w:tcPr>
                <w:p w14:paraId="1B2F4278" w14:textId="78727DF4" w:rsidR="00523C70" w:rsidRPr="00EB493B" w:rsidRDefault="00523C70" w:rsidP="00523C7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DZ"/>
                    </w:rPr>
                    <w:t>الارشاد السياحي</w:t>
                  </w:r>
                </w:p>
              </w:tc>
              <w:tc>
                <w:tcPr>
                  <w:tcW w:w="720" w:type="dxa"/>
                  <w:vAlign w:val="center"/>
                </w:tcPr>
                <w:p w14:paraId="7F15A9AA" w14:textId="31E9CEBB" w:rsidR="00523C70" w:rsidRPr="00EB493B" w:rsidRDefault="00523C70" w:rsidP="00523C7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9" w:type="dxa"/>
                  <w:vAlign w:val="center"/>
                </w:tcPr>
                <w:p w14:paraId="7D1AE82C" w14:textId="021E1853" w:rsidR="00523C70" w:rsidRPr="00EB493B" w:rsidRDefault="00523C70" w:rsidP="00523C7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</w:tr>
            <w:tr w:rsidR="003C62FE" w:rsidRPr="00023CAB" w14:paraId="50CE5E73" w14:textId="77777777" w:rsidTr="006F65D3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09EDDA65" w14:textId="0560A377" w:rsidR="003C62FE" w:rsidRPr="00EB493B" w:rsidRDefault="003C62FE" w:rsidP="003C62F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</w:rPr>
                    <w:t>HOTL 111A</w:t>
                  </w:r>
                </w:p>
              </w:tc>
              <w:tc>
                <w:tcPr>
                  <w:tcW w:w="1893" w:type="dxa"/>
                  <w:shd w:val="clear" w:color="auto" w:fill="FFFFFF" w:themeFill="background1"/>
                  <w:vAlign w:val="center"/>
                </w:tcPr>
                <w:p w14:paraId="04E00300" w14:textId="2A1F6604" w:rsidR="003C62FE" w:rsidRPr="00EB493B" w:rsidRDefault="003C62FE" w:rsidP="003C62F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  <w:t>مبادئ صناعة الضيافة</w:t>
                  </w:r>
                </w:p>
              </w:tc>
              <w:tc>
                <w:tcPr>
                  <w:tcW w:w="720" w:type="dxa"/>
                  <w:vAlign w:val="center"/>
                </w:tcPr>
                <w:p w14:paraId="20DFD438" w14:textId="098251BD" w:rsidR="003C62FE" w:rsidRPr="00EB493B" w:rsidRDefault="003C62FE" w:rsidP="003C62F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</w:rPr>
                    <w:t>3</w:t>
                  </w:r>
                </w:p>
              </w:tc>
              <w:tc>
                <w:tcPr>
                  <w:tcW w:w="719" w:type="dxa"/>
                  <w:vAlign w:val="center"/>
                </w:tcPr>
                <w:p w14:paraId="45DD2B2E" w14:textId="1ACB23FB" w:rsidR="003C62FE" w:rsidRPr="00EB493B" w:rsidRDefault="003C62FE" w:rsidP="003C62F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</w:tr>
            <w:tr w:rsidR="00C90295" w:rsidRPr="00023CAB" w14:paraId="00BD3F6C" w14:textId="77777777" w:rsidTr="00646437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180A3A58" w14:textId="39C04D01" w:rsidR="00C90295" w:rsidRPr="00EB493B" w:rsidRDefault="00C90295" w:rsidP="003C62F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</w:p>
              </w:tc>
              <w:tc>
                <w:tcPr>
                  <w:tcW w:w="1893" w:type="dxa"/>
                  <w:vAlign w:val="center"/>
                </w:tcPr>
                <w:p w14:paraId="5B6D1044" w14:textId="3BA565D7" w:rsidR="00C90295" w:rsidRPr="00EB493B" w:rsidRDefault="00BB581F" w:rsidP="00BB581F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</w:rPr>
                    <w:t xml:space="preserve">اجباري جامعة </w:t>
                  </w:r>
                </w:p>
              </w:tc>
              <w:tc>
                <w:tcPr>
                  <w:tcW w:w="720" w:type="dxa"/>
                  <w:vAlign w:val="center"/>
                </w:tcPr>
                <w:p w14:paraId="0215F9CB" w14:textId="25122497" w:rsidR="00C90295" w:rsidRPr="00EB493B" w:rsidRDefault="00C72B47" w:rsidP="003C62F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</w:rPr>
                    <w:t>3</w:t>
                  </w:r>
                </w:p>
              </w:tc>
              <w:tc>
                <w:tcPr>
                  <w:tcW w:w="719" w:type="dxa"/>
                  <w:vAlign w:val="center"/>
                </w:tcPr>
                <w:p w14:paraId="201C823E" w14:textId="100781AF" w:rsidR="00C90295" w:rsidRPr="00EB493B" w:rsidRDefault="00C90295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</w:tr>
            <w:tr w:rsidR="00E06E23" w:rsidRPr="00023CAB" w14:paraId="2BAB8D0D" w14:textId="77777777" w:rsidTr="00646437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19E985FB" w14:textId="22234F31" w:rsidR="00E06E23" w:rsidRPr="00EB493B" w:rsidRDefault="00E06E23" w:rsidP="003C62F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</w:p>
              </w:tc>
              <w:tc>
                <w:tcPr>
                  <w:tcW w:w="1893" w:type="dxa"/>
                  <w:vAlign w:val="center"/>
                </w:tcPr>
                <w:p w14:paraId="2EC5B478" w14:textId="274CCB62" w:rsidR="00E06E23" w:rsidRPr="00EB493B" w:rsidRDefault="00BB581F" w:rsidP="003C62F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</w:rPr>
                    <w:t>حزمة لغات 101</w:t>
                  </w:r>
                </w:p>
              </w:tc>
              <w:tc>
                <w:tcPr>
                  <w:tcW w:w="720" w:type="dxa"/>
                  <w:vAlign w:val="center"/>
                </w:tcPr>
                <w:p w14:paraId="71A92D1B" w14:textId="7BB6F703" w:rsidR="00E06E23" w:rsidRPr="00EB493B" w:rsidRDefault="00C72B47" w:rsidP="003C62F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</w:rPr>
                    <w:t>3</w:t>
                  </w:r>
                </w:p>
              </w:tc>
              <w:tc>
                <w:tcPr>
                  <w:tcW w:w="719" w:type="dxa"/>
                  <w:vAlign w:val="center"/>
                </w:tcPr>
                <w:p w14:paraId="02344E46" w14:textId="2387902E" w:rsidR="00E06E23" w:rsidRPr="00EB493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</w:tr>
            <w:tr w:rsidR="00E06E23" w:rsidRPr="00023CAB" w14:paraId="2442F01C" w14:textId="77777777" w:rsidTr="00646437">
              <w:trPr>
                <w:trHeight w:val="20"/>
              </w:trPr>
              <w:tc>
                <w:tcPr>
                  <w:tcW w:w="2955" w:type="dxa"/>
                  <w:gridSpan w:val="2"/>
                  <w:shd w:val="clear" w:color="auto" w:fill="F7CAAC" w:themeFill="accent2" w:themeFillTint="66"/>
                  <w:vAlign w:val="center"/>
                </w:tcPr>
                <w:p w14:paraId="7CC66B17" w14:textId="7970BB07" w:rsidR="00E06E23" w:rsidRPr="00023CAB" w:rsidRDefault="00E06E23" w:rsidP="00023CAB">
                  <w:pPr>
                    <w:bidi/>
                    <w:spacing w:before="20"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  <w:lang w:bidi="ar-JO"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  <w:lang w:bidi="ar-JO"/>
                    </w:rPr>
                    <w:t>المجموع</w:t>
                  </w:r>
                </w:p>
              </w:tc>
              <w:tc>
                <w:tcPr>
                  <w:tcW w:w="1439" w:type="dxa"/>
                  <w:gridSpan w:val="2"/>
                  <w:shd w:val="clear" w:color="auto" w:fill="F7CAAC" w:themeFill="accent2" w:themeFillTint="66"/>
                  <w:vAlign w:val="center"/>
                </w:tcPr>
                <w:p w14:paraId="2BF2FF90" w14:textId="01B177C8" w:rsidR="00E06E23" w:rsidRPr="00023CAB" w:rsidRDefault="00C72B47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</w:p>
              </w:tc>
            </w:tr>
          </w:tbl>
          <w:p w14:paraId="38A0686A" w14:textId="79905226" w:rsidR="00D90431" w:rsidRDefault="00D90431" w:rsidP="003B0F48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rtl/>
                <w:lang w:bidi="ar-JO"/>
              </w:rPr>
            </w:pPr>
          </w:p>
          <w:tbl>
            <w:tblPr>
              <w:tblStyle w:val="TableGrid"/>
              <w:bidiVisual/>
              <w:tblW w:w="4394" w:type="dxa"/>
              <w:tblLayout w:type="fixed"/>
              <w:tblLook w:val="04A0" w:firstRow="1" w:lastRow="0" w:firstColumn="1" w:lastColumn="0" w:noHBand="0" w:noVBand="1"/>
            </w:tblPr>
            <w:tblGrid>
              <w:gridCol w:w="1062"/>
              <w:gridCol w:w="1627"/>
              <w:gridCol w:w="624"/>
              <w:gridCol w:w="1081"/>
            </w:tblGrid>
            <w:tr w:rsidR="00C72B47" w:rsidRPr="00023CAB" w14:paraId="0BB40E2F" w14:textId="77777777" w:rsidTr="00C00A40">
              <w:trPr>
                <w:trHeight w:val="20"/>
              </w:trPr>
              <w:tc>
                <w:tcPr>
                  <w:tcW w:w="4394" w:type="dxa"/>
                  <w:gridSpan w:val="4"/>
                  <w:shd w:val="clear" w:color="auto" w:fill="A8D08D" w:themeFill="accent6" w:themeFillTint="99"/>
                  <w:vAlign w:val="center"/>
                </w:tcPr>
                <w:p w14:paraId="49C7A93B" w14:textId="1BB62EFC" w:rsidR="00C72B47" w:rsidRPr="00023CAB" w:rsidRDefault="00C72B47" w:rsidP="00C72B4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  <w:t xml:space="preserve">السنة الدراسية الأولى – الفصل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7"/>
                      <w:szCs w:val="17"/>
                      <w:rtl/>
                    </w:rPr>
                    <w:t>الصيفي</w:t>
                  </w:r>
                </w:p>
              </w:tc>
            </w:tr>
            <w:tr w:rsidR="00C72B47" w:rsidRPr="00023CAB" w14:paraId="51DFC1EA" w14:textId="77777777" w:rsidTr="00C00A40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1590DB12" w14:textId="77777777" w:rsidR="00C72B47" w:rsidRPr="00023CAB" w:rsidRDefault="00C72B47" w:rsidP="00C72B4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رمز ورقم المساق</w:t>
                  </w:r>
                </w:p>
              </w:tc>
              <w:tc>
                <w:tcPr>
                  <w:tcW w:w="1627" w:type="dxa"/>
                  <w:vAlign w:val="center"/>
                </w:tcPr>
                <w:p w14:paraId="71310BA4" w14:textId="77777777" w:rsidR="00C72B47" w:rsidRPr="00023CAB" w:rsidRDefault="00C72B47" w:rsidP="00C72B4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اسم المساق</w:t>
                  </w:r>
                </w:p>
              </w:tc>
              <w:tc>
                <w:tcPr>
                  <w:tcW w:w="624" w:type="dxa"/>
                  <w:vAlign w:val="center"/>
                </w:tcPr>
                <w:p w14:paraId="01988513" w14:textId="77777777" w:rsidR="00C72B47" w:rsidRPr="00023CAB" w:rsidRDefault="00C72B47" w:rsidP="00C72B4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عدد الساعات</w:t>
                  </w:r>
                </w:p>
              </w:tc>
              <w:tc>
                <w:tcPr>
                  <w:tcW w:w="1081" w:type="dxa"/>
                  <w:vAlign w:val="center"/>
                </w:tcPr>
                <w:p w14:paraId="5335CBFE" w14:textId="77777777" w:rsidR="00C72B47" w:rsidRPr="00023CAB" w:rsidRDefault="00C72B47" w:rsidP="00C72B4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المتطلب السابق</w:t>
                  </w:r>
                </w:p>
              </w:tc>
            </w:tr>
            <w:tr w:rsidR="00161958" w:rsidRPr="00023CAB" w14:paraId="4AAC0A57" w14:textId="77777777" w:rsidTr="00467EAB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101F0FDE" w14:textId="634137C7" w:rsidR="00161958" w:rsidRPr="00EB493B" w:rsidRDefault="00523C70" w:rsidP="00523C7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  <w:t>GUID 231</w:t>
                  </w:r>
                  <w:r w:rsidR="00161958" w:rsidRPr="00EB493B"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  <w:t xml:space="preserve"> </w:t>
                  </w:r>
                </w:p>
              </w:tc>
              <w:tc>
                <w:tcPr>
                  <w:tcW w:w="1627" w:type="dxa"/>
                </w:tcPr>
                <w:p w14:paraId="12B073AB" w14:textId="7BA2B413" w:rsidR="00161958" w:rsidRPr="00EB493B" w:rsidRDefault="00161958" w:rsidP="00523C7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  <w:t xml:space="preserve">تدريب </w:t>
                  </w:r>
                  <w:r w:rsidR="00523C70"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ميداني</w:t>
                  </w: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  <w:t xml:space="preserve"> 1</w:t>
                  </w:r>
                </w:p>
              </w:tc>
              <w:tc>
                <w:tcPr>
                  <w:tcW w:w="624" w:type="dxa"/>
                  <w:vAlign w:val="center"/>
                </w:tcPr>
                <w:p w14:paraId="16522D8E" w14:textId="5D32E9C0" w:rsidR="00161958" w:rsidRPr="00EB493B" w:rsidRDefault="00161958" w:rsidP="0016195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</w:rPr>
                    <w:t>6</w:t>
                  </w:r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14:paraId="69AA7088" w14:textId="238625FA" w:rsidR="00161958" w:rsidRPr="00EB493B" w:rsidRDefault="00161958" w:rsidP="00FD4F44">
                  <w:pPr>
                    <w:bidi/>
                    <w:spacing w:after="20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</w:tr>
            <w:tr w:rsidR="00C72B47" w:rsidRPr="00023CAB" w14:paraId="396C0CB3" w14:textId="77777777" w:rsidTr="00C00A40">
              <w:trPr>
                <w:trHeight w:val="20"/>
              </w:trPr>
              <w:tc>
                <w:tcPr>
                  <w:tcW w:w="2689" w:type="dxa"/>
                  <w:gridSpan w:val="2"/>
                  <w:shd w:val="clear" w:color="auto" w:fill="F7CAAC" w:themeFill="accent2" w:themeFillTint="66"/>
                  <w:vAlign w:val="center"/>
                </w:tcPr>
                <w:p w14:paraId="3E89F9B9" w14:textId="77777777" w:rsidR="00C72B47" w:rsidRPr="00023CAB" w:rsidRDefault="00C72B47" w:rsidP="00C72B47">
                  <w:pPr>
                    <w:bidi/>
                    <w:spacing w:before="20"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  <w:lang w:bidi="ar-JO"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  <w:lang w:bidi="ar-JO"/>
                    </w:rPr>
                    <w:t>المجموع</w:t>
                  </w:r>
                </w:p>
              </w:tc>
              <w:tc>
                <w:tcPr>
                  <w:tcW w:w="1705" w:type="dxa"/>
                  <w:gridSpan w:val="2"/>
                  <w:shd w:val="clear" w:color="auto" w:fill="F7CAAC" w:themeFill="accent2" w:themeFillTint="66"/>
                  <w:vAlign w:val="center"/>
                </w:tcPr>
                <w:p w14:paraId="4E3DF1A4" w14:textId="717CBC31" w:rsidR="00C72B47" w:rsidRPr="00023CAB" w:rsidRDefault="00DE4969" w:rsidP="00C72B4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4"/>
                      <w:szCs w:val="14"/>
                      <w:rtl/>
                    </w:rPr>
                    <w:t>6</w:t>
                  </w:r>
                </w:p>
              </w:tc>
            </w:tr>
          </w:tbl>
          <w:p w14:paraId="6B2AE326" w14:textId="3D85EB0B" w:rsidR="00F207D8" w:rsidRPr="00F207D8" w:rsidRDefault="00F207D8" w:rsidP="00F207D8">
            <w:pPr>
              <w:bidi/>
              <w:spacing w:after="20"/>
              <w:rPr>
                <w:rFonts w:asciiTheme="majorBidi" w:hAnsiTheme="majorBidi" w:cstheme="majorBidi"/>
                <w:sz w:val="14"/>
                <w:szCs w:val="14"/>
                <w:rtl/>
                <w:lang w:bidi="ar-JO"/>
              </w:rPr>
            </w:pPr>
            <w:r w:rsidRPr="00F207D8">
              <w:rPr>
                <w:rFonts w:asciiTheme="majorBidi" w:hAnsiTheme="majorBidi" w:cstheme="majorBidi" w:hint="cs"/>
                <w:sz w:val="14"/>
                <w:szCs w:val="14"/>
                <w:rtl/>
                <w:lang w:bidi="ar-JO"/>
              </w:rPr>
              <w:t>يستطي</w:t>
            </w:r>
            <w:r w:rsidRPr="00F207D8">
              <w:rPr>
                <w:rFonts w:asciiTheme="majorBidi" w:hAnsiTheme="majorBidi" w:cstheme="majorBidi" w:hint="eastAsia"/>
                <w:sz w:val="14"/>
                <w:szCs w:val="14"/>
                <w:rtl/>
                <w:lang w:bidi="ar-JO"/>
              </w:rPr>
              <w:t>ع</w:t>
            </w:r>
            <w:r w:rsidRPr="00F207D8">
              <w:rPr>
                <w:rFonts w:asciiTheme="majorBidi" w:hAnsiTheme="majorBidi" w:cstheme="majorBidi" w:hint="cs"/>
                <w:sz w:val="14"/>
                <w:szCs w:val="14"/>
                <w:rtl/>
                <w:lang w:bidi="ar-JO"/>
              </w:rPr>
              <w:t xml:space="preserve"> الطالب تنزيل مساق اون لاين في الصيفي مع التدريب الميداني</w:t>
            </w:r>
          </w:p>
          <w:tbl>
            <w:tblPr>
              <w:tblStyle w:val="TableGrid"/>
              <w:tblpPr w:leftFromText="180" w:rightFromText="180" w:vertAnchor="text" w:horzAnchor="margin" w:tblpY="702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3"/>
              <w:gridCol w:w="2072"/>
              <w:gridCol w:w="450"/>
              <w:gridCol w:w="902"/>
            </w:tblGrid>
            <w:tr w:rsidR="00B3134B" w:rsidRPr="00023CAB" w14:paraId="4CD36019" w14:textId="77777777" w:rsidTr="00C00A40">
              <w:trPr>
                <w:trHeight w:val="20"/>
              </w:trPr>
              <w:tc>
                <w:tcPr>
                  <w:tcW w:w="4397" w:type="dxa"/>
                  <w:gridSpan w:val="4"/>
                  <w:shd w:val="clear" w:color="auto" w:fill="A8D08D" w:themeFill="accent6" w:themeFillTint="99"/>
                  <w:vAlign w:val="center"/>
                </w:tcPr>
                <w:p w14:paraId="5A17598D" w14:textId="77777777" w:rsidR="00B3134B" w:rsidRPr="00023CAB" w:rsidRDefault="00B3134B" w:rsidP="00B3134B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  <w:t>السنة الدراسية الثانية – الفصل الأول</w:t>
                  </w:r>
                </w:p>
              </w:tc>
            </w:tr>
            <w:tr w:rsidR="00B3134B" w:rsidRPr="00023CAB" w14:paraId="2C24C1DF" w14:textId="77777777" w:rsidTr="00CB6F3F">
              <w:trPr>
                <w:trHeight w:val="20"/>
              </w:trPr>
              <w:tc>
                <w:tcPr>
                  <w:tcW w:w="973" w:type="dxa"/>
                  <w:vAlign w:val="center"/>
                </w:tcPr>
                <w:p w14:paraId="641A6BCF" w14:textId="77777777" w:rsidR="00B3134B" w:rsidRPr="00023CAB" w:rsidRDefault="00B3134B" w:rsidP="00B3134B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رمز ورقم المساق</w:t>
                  </w:r>
                </w:p>
              </w:tc>
              <w:tc>
                <w:tcPr>
                  <w:tcW w:w="2072" w:type="dxa"/>
                  <w:vAlign w:val="center"/>
                </w:tcPr>
                <w:p w14:paraId="64A6BE09" w14:textId="77777777" w:rsidR="00B3134B" w:rsidRPr="00023CAB" w:rsidRDefault="00B3134B" w:rsidP="00B3134B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اسم المساق</w:t>
                  </w:r>
                </w:p>
              </w:tc>
              <w:tc>
                <w:tcPr>
                  <w:tcW w:w="450" w:type="dxa"/>
                  <w:vAlign w:val="center"/>
                </w:tcPr>
                <w:p w14:paraId="6BD5574D" w14:textId="77777777" w:rsidR="00B3134B" w:rsidRPr="00023CAB" w:rsidRDefault="00B3134B" w:rsidP="00B3134B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عدد الساعات</w:t>
                  </w:r>
                </w:p>
              </w:tc>
              <w:tc>
                <w:tcPr>
                  <w:tcW w:w="902" w:type="dxa"/>
                  <w:vAlign w:val="center"/>
                </w:tcPr>
                <w:p w14:paraId="728324B9" w14:textId="77777777" w:rsidR="00B3134B" w:rsidRPr="00023CAB" w:rsidRDefault="00B3134B" w:rsidP="00B3134B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المتطلب السابق</w:t>
                  </w:r>
                </w:p>
              </w:tc>
            </w:tr>
            <w:tr w:rsidR="00CB6F3F" w:rsidRPr="00023CAB" w14:paraId="01C1D2FE" w14:textId="77777777" w:rsidTr="00CB6F3F">
              <w:trPr>
                <w:trHeight w:val="20"/>
              </w:trPr>
              <w:tc>
                <w:tcPr>
                  <w:tcW w:w="973" w:type="dxa"/>
                  <w:shd w:val="clear" w:color="auto" w:fill="auto"/>
                  <w:vAlign w:val="center"/>
                </w:tcPr>
                <w:p w14:paraId="192E5ACF" w14:textId="6EB9E201" w:rsidR="00CB6F3F" w:rsidRPr="00EB493B" w:rsidRDefault="00CB6F3F" w:rsidP="00CB6F3F">
                  <w:pPr>
                    <w:bidi/>
                    <w:spacing w:after="20"/>
                    <w:jc w:val="right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  <w:t>TOUR140A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225E8607" w14:textId="4492E46E" w:rsidR="00CB6F3F" w:rsidRPr="00EB493B" w:rsidRDefault="00CB6F3F" w:rsidP="00CB6F3F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السياحة والاثار في الاردن</w:t>
                  </w:r>
                </w:p>
              </w:tc>
              <w:tc>
                <w:tcPr>
                  <w:tcW w:w="450" w:type="dxa"/>
                  <w:vAlign w:val="center"/>
                </w:tcPr>
                <w:p w14:paraId="1F487151" w14:textId="00FB0D53" w:rsidR="00CB6F3F" w:rsidRPr="00EB493B" w:rsidRDefault="00CB6F3F" w:rsidP="00CB6F3F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902" w:type="dxa"/>
                  <w:vAlign w:val="center"/>
                </w:tcPr>
                <w:p w14:paraId="393001CC" w14:textId="1BD81C44" w:rsidR="00CB6F3F" w:rsidRPr="00EB493B" w:rsidRDefault="00CB6F3F" w:rsidP="00CB6F3F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0"/>
                      <w:szCs w:val="10"/>
                      <w:lang w:bidi="ar-JO"/>
                    </w:rPr>
                  </w:pPr>
                </w:p>
              </w:tc>
            </w:tr>
            <w:tr w:rsidR="00B664F3" w:rsidRPr="00023CAB" w14:paraId="2BAF029E" w14:textId="77777777" w:rsidTr="00CB6F3F">
              <w:trPr>
                <w:trHeight w:val="20"/>
              </w:trPr>
              <w:tc>
                <w:tcPr>
                  <w:tcW w:w="973" w:type="dxa"/>
                  <w:vAlign w:val="center"/>
                </w:tcPr>
                <w:p w14:paraId="03C812A0" w14:textId="474D9C56" w:rsidR="00B664F3" w:rsidRPr="00EB493B" w:rsidRDefault="00523C70" w:rsidP="00B664F3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  <w:t>GUID 141</w:t>
                  </w:r>
                </w:p>
              </w:tc>
              <w:tc>
                <w:tcPr>
                  <w:tcW w:w="2072" w:type="dxa"/>
                </w:tcPr>
                <w:p w14:paraId="2D7F2805" w14:textId="33046567" w:rsidR="00B664F3" w:rsidRPr="00EB493B" w:rsidRDefault="00523C70" w:rsidP="00B664F3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الحضارة النبطية</w:t>
                  </w:r>
                </w:p>
              </w:tc>
              <w:tc>
                <w:tcPr>
                  <w:tcW w:w="450" w:type="dxa"/>
                  <w:vAlign w:val="center"/>
                </w:tcPr>
                <w:p w14:paraId="022F1284" w14:textId="4F50166C" w:rsidR="00B664F3" w:rsidRPr="00EB493B" w:rsidRDefault="00B664F3" w:rsidP="00B664F3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902" w:type="dxa"/>
                  <w:vAlign w:val="center"/>
                </w:tcPr>
                <w:p w14:paraId="62E5F9DA" w14:textId="77777777" w:rsidR="00B664F3" w:rsidRPr="00EB493B" w:rsidRDefault="00B664F3" w:rsidP="00B664F3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B005F0" w:rsidRPr="00023CAB" w14:paraId="5A64D2B8" w14:textId="77777777" w:rsidTr="00C922A3">
              <w:trPr>
                <w:trHeight w:val="20"/>
              </w:trPr>
              <w:tc>
                <w:tcPr>
                  <w:tcW w:w="973" w:type="dxa"/>
                  <w:vAlign w:val="center"/>
                </w:tcPr>
                <w:p w14:paraId="74043519" w14:textId="766608F4" w:rsidR="00B005F0" w:rsidRPr="00EB493B" w:rsidRDefault="00B005F0" w:rsidP="00B005F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  <w:t>HOTL 161</w:t>
                  </w:r>
                </w:p>
              </w:tc>
              <w:tc>
                <w:tcPr>
                  <w:tcW w:w="2072" w:type="dxa"/>
                  <w:shd w:val="clear" w:color="auto" w:fill="FFFFFF" w:themeFill="background1"/>
                  <w:vAlign w:val="center"/>
                </w:tcPr>
                <w:p w14:paraId="6075E7C8" w14:textId="43727CD0" w:rsidR="00B005F0" w:rsidRPr="00EB493B" w:rsidRDefault="00B005F0" w:rsidP="00B005F0">
                  <w:pPr>
                    <w:bidi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  <w:t>ادارة المؤتمرات والمناسبات</w:t>
                  </w:r>
                </w:p>
              </w:tc>
              <w:tc>
                <w:tcPr>
                  <w:tcW w:w="450" w:type="dxa"/>
                  <w:vAlign w:val="center"/>
                </w:tcPr>
                <w:p w14:paraId="2649CC7C" w14:textId="1A2B214A" w:rsidR="00B005F0" w:rsidRPr="00EB493B" w:rsidRDefault="00B005F0" w:rsidP="00B005F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902" w:type="dxa"/>
                  <w:vAlign w:val="center"/>
                </w:tcPr>
                <w:p w14:paraId="783668F1" w14:textId="04CE0A5B" w:rsidR="00B005F0" w:rsidRPr="00EB493B" w:rsidRDefault="00B005F0" w:rsidP="00B005F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0"/>
                      <w:szCs w:val="10"/>
                      <w:lang w:bidi="ar-JO"/>
                    </w:rPr>
                  </w:pPr>
                </w:p>
              </w:tc>
            </w:tr>
            <w:tr w:rsidR="00083787" w:rsidRPr="00023CAB" w14:paraId="00D6D9D2" w14:textId="77777777" w:rsidTr="00CB6F3F">
              <w:trPr>
                <w:trHeight w:val="20"/>
              </w:trPr>
              <w:tc>
                <w:tcPr>
                  <w:tcW w:w="973" w:type="dxa"/>
                  <w:vAlign w:val="center"/>
                </w:tcPr>
                <w:p w14:paraId="68F4CFB5" w14:textId="520B16DF" w:rsidR="00083787" w:rsidRPr="00EB493B" w:rsidRDefault="00083787" w:rsidP="0008378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2072" w:type="dxa"/>
                  <w:vAlign w:val="center"/>
                </w:tcPr>
                <w:p w14:paraId="12D13E0E" w14:textId="25F048D2" w:rsidR="00083787" w:rsidRPr="00EB493B" w:rsidRDefault="003E3AE9" w:rsidP="0008378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اجباري جامعة</w:t>
                  </w:r>
                </w:p>
              </w:tc>
              <w:tc>
                <w:tcPr>
                  <w:tcW w:w="450" w:type="dxa"/>
                  <w:vAlign w:val="center"/>
                </w:tcPr>
                <w:p w14:paraId="004656C3" w14:textId="24B85C0A" w:rsidR="00083787" w:rsidRPr="00EB493B" w:rsidRDefault="00083787" w:rsidP="0008378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902" w:type="dxa"/>
                  <w:vAlign w:val="center"/>
                </w:tcPr>
                <w:p w14:paraId="257B28BE" w14:textId="77777777" w:rsidR="00083787" w:rsidRPr="00EB493B" w:rsidRDefault="00083787" w:rsidP="0008378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</w:p>
              </w:tc>
            </w:tr>
            <w:tr w:rsidR="00083787" w:rsidRPr="00023CAB" w14:paraId="3754072E" w14:textId="77777777" w:rsidTr="00CB6F3F">
              <w:trPr>
                <w:trHeight w:val="20"/>
              </w:trPr>
              <w:tc>
                <w:tcPr>
                  <w:tcW w:w="973" w:type="dxa"/>
                  <w:vAlign w:val="center"/>
                </w:tcPr>
                <w:p w14:paraId="4D6EF227" w14:textId="77777777" w:rsidR="00083787" w:rsidRPr="00EB493B" w:rsidRDefault="00083787" w:rsidP="0008378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2072" w:type="dxa"/>
                  <w:vAlign w:val="center"/>
                </w:tcPr>
                <w:p w14:paraId="344CAA19" w14:textId="0F3DB621" w:rsidR="00083787" w:rsidRPr="00EB493B" w:rsidRDefault="00452EE6" w:rsidP="0008378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حزمة لغات 102</w:t>
                  </w:r>
                </w:p>
              </w:tc>
              <w:tc>
                <w:tcPr>
                  <w:tcW w:w="450" w:type="dxa"/>
                  <w:vAlign w:val="center"/>
                </w:tcPr>
                <w:p w14:paraId="7C263D8C" w14:textId="6118A86B" w:rsidR="00083787" w:rsidRPr="00EB493B" w:rsidRDefault="00083787" w:rsidP="0008378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902" w:type="dxa"/>
                  <w:vAlign w:val="center"/>
                </w:tcPr>
                <w:p w14:paraId="6214141A" w14:textId="77777777" w:rsidR="00083787" w:rsidRPr="00EB493B" w:rsidRDefault="00083787" w:rsidP="0008378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</w:p>
              </w:tc>
            </w:tr>
            <w:tr w:rsidR="00083787" w:rsidRPr="00023CAB" w14:paraId="0AE61AD3" w14:textId="77777777" w:rsidTr="00C00A40">
              <w:trPr>
                <w:trHeight w:val="89"/>
              </w:trPr>
              <w:tc>
                <w:tcPr>
                  <w:tcW w:w="3045" w:type="dxa"/>
                  <w:gridSpan w:val="2"/>
                  <w:shd w:val="clear" w:color="auto" w:fill="F7CAAC" w:themeFill="accent2" w:themeFillTint="66"/>
                  <w:vAlign w:val="center"/>
                </w:tcPr>
                <w:p w14:paraId="36D6B268" w14:textId="77777777" w:rsidR="00083787" w:rsidRPr="00023CAB" w:rsidRDefault="00083787" w:rsidP="00083787">
                  <w:pPr>
                    <w:bidi/>
                    <w:spacing w:before="20"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  <w:lang w:bidi="ar-JO"/>
                    </w:rPr>
                    <w:t>المجموع</w:t>
                  </w:r>
                </w:p>
              </w:tc>
              <w:tc>
                <w:tcPr>
                  <w:tcW w:w="1352" w:type="dxa"/>
                  <w:gridSpan w:val="2"/>
                  <w:shd w:val="clear" w:color="auto" w:fill="F7CAAC" w:themeFill="accent2" w:themeFillTint="66"/>
                  <w:vAlign w:val="center"/>
                </w:tcPr>
                <w:p w14:paraId="65871965" w14:textId="77777777" w:rsidR="00083787" w:rsidRPr="00023CAB" w:rsidRDefault="00083787" w:rsidP="00083787">
                  <w:pPr>
                    <w:bidi/>
                    <w:spacing w:after="20"/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7"/>
                      <w:szCs w:val="17"/>
                      <w:rtl/>
                    </w:rPr>
                    <w:t>15</w:t>
                  </w:r>
                </w:p>
              </w:tc>
            </w:tr>
          </w:tbl>
          <w:p w14:paraId="0D1098CD" w14:textId="77777777" w:rsidR="00C72B47" w:rsidRPr="00347B5D" w:rsidRDefault="00E91A00" w:rsidP="00B3134B">
            <w:pPr>
              <w:bidi/>
              <w:spacing w:after="20"/>
              <w:rPr>
                <w:rFonts w:asciiTheme="majorBidi" w:hAnsiTheme="majorBidi" w:cstheme="majorBidi"/>
                <w:b/>
                <w:bCs/>
                <w:sz w:val="17"/>
                <w:szCs w:val="17"/>
                <w:rtl/>
                <w:lang w:bidi="ar-JO"/>
              </w:rPr>
            </w:pPr>
            <w:r w:rsidRPr="00347B5D">
              <w:rPr>
                <w:rFonts w:asciiTheme="majorBidi" w:hAnsiTheme="majorBidi" w:cstheme="majorBidi" w:hint="cs"/>
                <w:b/>
                <w:bCs/>
                <w:sz w:val="17"/>
                <w:szCs w:val="17"/>
                <w:rtl/>
                <w:lang w:bidi="ar-JO"/>
              </w:rPr>
              <w:t xml:space="preserve">ثانيا: السنة الدراسية الثانية: </w:t>
            </w:r>
          </w:p>
          <w:p w14:paraId="4567B3CB" w14:textId="77777777" w:rsidR="00F67896" w:rsidRDefault="00F67896" w:rsidP="00F67896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rtl/>
                <w:lang w:bidi="ar-JO"/>
              </w:rPr>
            </w:pPr>
          </w:p>
          <w:p w14:paraId="18E8F0B1" w14:textId="77777777" w:rsidR="00F67896" w:rsidRDefault="00F67896" w:rsidP="00F67896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rtl/>
                <w:lang w:bidi="ar-JO"/>
              </w:rPr>
            </w:pPr>
          </w:p>
          <w:p w14:paraId="19D816DA" w14:textId="77777777" w:rsidR="00F67896" w:rsidRDefault="00F67896" w:rsidP="00F67896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rtl/>
                <w:lang w:bidi="ar-JO"/>
              </w:rPr>
            </w:pPr>
          </w:p>
          <w:tbl>
            <w:tblPr>
              <w:tblStyle w:val="TableGrid"/>
              <w:bidiVisual/>
              <w:tblW w:w="4394" w:type="dxa"/>
              <w:tblLayout w:type="fixed"/>
              <w:tblLook w:val="04A0" w:firstRow="1" w:lastRow="0" w:firstColumn="1" w:lastColumn="0" w:noHBand="0" w:noVBand="1"/>
            </w:tblPr>
            <w:tblGrid>
              <w:gridCol w:w="1062"/>
              <w:gridCol w:w="1627"/>
              <w:gridCol w:w="624"/>
              <w:gridCol w:w="1081"/>
            </w:tblGrid>
            <w:tr w:rsidR="00F67896" w:rsidRPr="00023CAB" w14:paraId="5DDFD2B6" w14:textId="77777777" w:rsidTr="00C00A40">
              <w:trPr>
                <w:trHeight w:val="20"/>
              </w:trPr>
              <w:tc>
                <w:tcPr>
                  <w:tcW w:w="4394" w:type="dxa"/>
                  <w:gridSpan w:val="4"/>
                  <w:shd w:val="clear" w:color="auto" w:fill="A8D08D" w:themeFill="accent6" w:themeFillTint="99"/>
                  <w:vAlign w:val="center"/>
                </w:tcPr>
                <w:p w14:paraId="5CD7CCFC" w14:textId="5ABB002E" w:rsidR="00F67896" w:rsidRPr="00023CAB" w:rsidRDefault="00F67896" w:rsidP="00CF31A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  <w:t xml:space="preserve">السنة الدراسية </w:t>
                  </w:r>
                  <w:r w:rsidR="00CF31AC">
                    <w:rPr>
                      <w:rFonts w:asciiTheme="majorBidi" w:hAnsiTheme="majorBidi" w:cstheme="majorBidi" w:hint="cs"/>
                      <w:b/>
                      <w:bCs/>
                      <w:sz w:val="17"/>
                      <w:szCs w:val="17"/>
                      <w:rtl/>
                    </w:rPr>
                    <w:t xml:space="preserve">الثانية </w:t>
                  </w:r>
                  <w:r w:rsidRPr="00023CAB"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  <w:t xml:space="preserve"> – الفصل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7"/>
                      <w:szCs w:val="17"/>
                      <w:rtl/>
                    </w:rPr>
                    <w:t>الصيفي</w:t>
                  </w:r>
                </w:p>
              </w:tc>
            </w:tr>
            <w:tr w:rsidR="00F67896" w:rsidRPr="00023CAB" w14:paraId="3B3409ED" w14:textId="77777777" w:rsidTr="00C00A40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6EA370EC" w14:textId="77777777" w:rsidR="00F67896" w:rsidRPr="00023CAB" w:rsidRDefault="00F67896" w:rsidP="00F67896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رمز ورقم المساق</w:t>
                  </w:r>
                </w:p>
              </w:tc>
              <w:tc>
                <w:tcPr>
                  <w:tcW w:w="1627" w:type="dxa"/>
                  <w:vAlign w:val="center"/>
                </w:tcPr>
                <w:p w14:paraId="0F3001A7" w14:textId="77777777" w:rsidR="00F67896" w:rsidRPr="00023CAB" w:rsidRDefault="00F67896" w:rsidP="00F67896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اسم المساق</w:t>
                  </w:r>
                </w:p>
              </w:tc>
              <w:tc>
                <w:tcPr>
                  <w:tcW w:w="624" w:type="dxa"/>
                  <w:vAlign w:val="center"/>
                </w:tcPr>
                <w:p w14:paraId="3FBC1725" w14:textId="77777777" w:rsidR="00F67896" w:rsidRPr="00023CAB" w:rsidRDefault="00F67896" w:rsidP="00F67896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عدد الساعات</w:t>
                  </w:r>
                </w:p>
              </w:tc>
              <w:tc>
                <w:tcPr>
                  <w:tcW w:w="1081" w:type="dxa"/>
                  <w:vAlign w:val="center"/>
                </w:tcPr>
                <w:p w14:paraId="2DD0B81D" w14:textId="77777777" w:rsidR="00F67896" w:rsidRPr="00023CAB" w:rsidRDefault="00F67896" w:rsidP="00F67896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المتطلب السابق</w:t>
                  </w:r>
                </w:p>
              </w:tc>
            </w:tr>
            <w:tr w:rsidR="00161958" w:rsidRPr="00023CAB" w14:paraId="1F027E71" w14:textId="77777777" w:rsidTr="00467EAB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566D9752" w14:textId="253B3A97" w:rsidR="00161958" w:rsidRPr="00EB493B" w:rsidRDefault="00523C70" w:rsidP="0016195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  <w:t>GUID 331</w:t>
                  </w:r>
                </w:p>
              </w:tc>
              <w:tc>
                <w:tcPr>
                  <w:tcW w:w="1627" w:type="dxa"/>
                </w:tcPr>
                <w:p w14:paraId="455316E8" w14:textId="1EA58084" w:rsidR="00161958" w:rsidRPr="00EB493B" w:rsidRDefault="00161958" w:rsidP="00523C7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  <w:t xml:space="preserve">تدريب </w:t>
                  </w:r>
                  <w:r w:rsidR="00523C70"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ميداني</w:t>
                  </w: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  <w:t xml:space="preserve"> 2</w:t>
                  </w:r>
                </w:p>
              </w:tc>
              <w:tc>
                <w:tcPr>
                  <w:tcW w:w="624" w:type="dxa"/>
                  <w:vAlign w:val="center"/>
                </w:tcPr>
                <w:p w14:paraId="1FA28E43" w14:textId="77777777" w:rsidR="00161958" w:rsidRPr="00EB493B" w:rsidRDefault="00161958" w:rsidP="0016195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6</w:t>
                  </w:r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14:paraId="3A385ADC" w14:textId="12F60AA1" w:rsidR="00161958" w:rsidRPr="00EB493B" w:rsidRDefault="00161958" w:rsidP="0016195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</w:tr>
            <w:tr w:rsidR="00F67896" w:rsidRPr="00023CAB" w14:paraId="3BB8E803" w14:textId="77777777" w:rsidTr="00467EAB">
              <w:trPr>
                <w:trHeight w:val="260"/>
              </w:trPr>
              <w:tc>
                <w:tcPr>
                  <w:tcW w:w="2689" w:type="dxa"/>
                  <w:gridSpan w:val="2"/>
                  <w:shd w:val="clear" w:color="auto" w:fill="F7CAAC" w:themeFill="accent2" w:themeFillTint="66"/>
                  <w:vAlign w:val="center"/>
                </w:tcPr>
                <w:p w14:paraId="3DB98AB2" w14:textId="77777777" w:rsidR="00F67896" w:rsidRPr="00023CAB" w:rsidRDefault="00F67896" w:rsidP="00F67896">
                  <w:pPr>
                    <w:bidi/>
                    <w:spacing w:before="20"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  <w:lang w:bidi="ar-JO"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  <w:lang w:bidi="ar-JO"/>
                    </w:rPr>
                    <w:t>المجموع</w:t>
                  </w:r>
                </w:p>
              </w:tc>
              <w:tc>
                <w:tcPr>
                  <w:tcW w:w="1705" w:type="dxa"/>
                  <w:gridSpan w:val="2"/>
                  <w:shd w:val="clear" w:color="auto" w:fill="F7CAAC" w:themeFill="accent2" w:themeFillTint="66"/>
                  <w:vAlign w:val="center"/>
                </w:tcPr>
                <w:p w14:paraId="120A99BF" w14:textId="26F5D9D3" w:rsidR="00301EFF" w:rsidRPr="00023CAB" w:rsidRDefault="00DE4969" w:rsidP="00467EAB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4"/>
                      <w:szCs w:val="14"/>
                      <w:rtl/>
                    </w:rPr>
                    <w:t>6</w:t>
                  </w:r>
                </w:p>
              </w:tc>
            </w:tr>
          </w:tbl>
          <w:p w14:paraId="2178BFA8" w14:textId="77777777" w:rsidR="00674C9B" w:rsidRPr="00F207D8" w:rsidRDefault="00674C9B" w:rsidP="00674C9B">
            <w:pPr>
              <w:bidi/>
              <w:spacing w:after="20"/>
              <w:rPr>
                <w:rFonts w:asciiTheme="majorBidi" w:hAnsiTheme="majorBidi" w:cstheme="majorBidi"/>
                <w:sz w:val="14"/>
                <w:szCs w:val="14"/>
                <w:rtl/>
                <w:lang w:bidi="ar-JO"/>
              </w:rPr>
            </w:pPr>
            <w:r w:rsidRPr="00F207D8">
              <w:rPr>
                <w:rFonts w:asciiTheme="majorBidi" w:hAnsiTheme="majorBidi" w:cstheme="majorBidi" w:hint="cs"/>
                <w:sz w:val="14"/>
                <w:szCs w:val="14"/>
                <w:rtl/>
                <w:lang w:bidi="ar-JO"/>
              </w:rPr>
              <w:t>يستطي</w:t>
            </w:r>
            <w:r w:rsidRPr="00F207D8">
              <w:rPr>
                <w:rFonts w:asciiTheme="majorBidi" w:hAnsiTheme="majorBidi" w:cstheme="majorBidi" w:hint="eastAsia"/>
                <w:sz w:val="14"/>
                <w:szCs w:val="14"/>
                <w:rtl/>
                <w:lang w:bidi="ar-JO"/>
              </w:rPr>
              <w:t>ع</w:t>
            </w:r>
            <w:r w:rsidRPr="00F207D8">
              <w:rPr>
                <w:rFonts w:asciiTheme="majorBidi" w:hAnsiTheme="majorBidi" w:cstheme="majorBidi" w:hint="cs"/>
                <w:sz w:val="14"/>
                <w:szCs w:val="14"/>
                <w:rtl/>
                <w:lang w:bidi="ar-JO"/>
              </w:rPr>
              <w:t xml:space="preserve"> الطالب تنزيل مساق اون لاين في الصيفي مع التدريب الميداني</w:t>
            </w:r>
          </w:p>
          <w:p w14:paraId="79A47231" w14:textId="6840D27E" w:rsidR="00F67896" w:rsidRPr="00023CAB" w:rsidRDefault="00F67896" w:rsidP="00F67896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rtl/>
                <w:lang w:bidi="ar-JO"/>
              </w:rPr>
            </w:pPr>
          </w:p>
        </w:tc>
        <w:tc>
          <w:tcPr>
            <w:tcW w:w="4747" w:type="dxa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1433"/>
              <w:gridCol w:w="810"/>
              <w:gridCol w:w="1243"/>
            </w:tblGrid>
            <w:tr w:rsidR="00D90431" w:rsidRPr="00023CAB" w14:paraId="72127A67" w14:textId="77777777" w:rsidTr="00C00A40">
              <w:trPr>
                <w:trHeight w:val="20"/>
              </w:trPr>
              <w:tc>
                <w:tcPr>
                  <w:tcW w:w="4521" w:type="dxa"/>
                  <w:gridSpan w:val="4"/>
                  <w:shd w:val="clear" w:color="auto" w:fill="A8D08D" w:themeFill="accent6" w:themeFillTint="99"/>
                  <w:vAlign w:val="center"/>
                </w:tcPr>
                <w:p w14:paraId="7EAA9B3D" w14:textId="20684165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  <w:t>السنة الدراسية الأولى – الفصل الثاني</w:t>
                  </w:r>
                </w:p>
              </w:tc>
            </w:tr>
            <w:tr w:rsidR="00D90431" w:rsidRPr="00023CAB" w14:paraId="2AD8C6E2" w14:textId="77777777" w:rsidTr="00C00A40">
              <w:trPr>
                <w:trHeight w:val="20"/>
              </w:trPr>
              <w:tc>
                <w:tcPr>
                  <w:tcW w:w="1035" w:type="dxa"/>
                  <w:vAlign w:val="center"/>
                </w:tcPr>
                <w:p w14:paraId="49EEBC60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رمز ورقم المساق</w:t>
                  </w:r>
                </w:p>
              </w:tc>
              <w:tc>
                <w:tcPr>
                  <w:tcW w:w="1433" w:type="dxa"/>
                  <w:vAlign w:val="center"/>
                </w:tcPr>
                <w:p w14:paraId="66BD8B8F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اسم المساق</w:t>
                  </w:r>
                </w:p>
              </w:tc>
              <w:tc>
                <w:tcPr>
                  <w:tcW w:w="810" w:type="dxa"/>
                  <w:vAlign w:val="center"/>
                </w:tcPr>
                <w:p w14:paraId="109FE13E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عدد الساعات</w:t>
                  </w:r>
                </w:p>
              </w:tc>
              <w:tc>
                <w:tcPr>
                  <w:tcW w:w="1243" w:type="dxa"/>
                  <w:vAlign w:val="center"/>
                </w:tcPr>
                <w:p w14:paraId="6090B767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المتطلب السابق</w:t>
                  </w:r>
                </w:p>
              </w:tc>
            </w:tr>
            <w:tr w:rsidR="00467EAB" w:rsidRPr="00023CAB" w14:paraId="450143D5" w14:textId="77777777" w:rsidTr="00467EAB">
              <w:trPr>
                <w:trHeight w:val="20"/>
              </w:trPr>
              <w:tc>
                <w:tcPr>
                  <w:tcW w:w="1035" w:type="dxa"/>
                  <w:shd w:val="clear" w:color="auto" w:fill="auto"/>
                  <w:vAlign w:val="center"/>
                </w:tcPr>
                <w:p w14:paraId="5952851F" w14:textId="222573AF" w:rsidR="00467EAB" w:rsidRPr="00EB493B" w:rsidRDefault="00467EAB" w:rsidP="00467EAB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  <w:t>Guid  142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 w14:paraId="4DC9D8DE" w14:textId="03CC315B" w:rsidR="00467EAB" w:rsidRPr="00EB493B" w:rsidRDefault="00467EAB" w:rsidP="00467EAB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hint="cs"/>
                      <w:sz w:val="14"/>
                      <w:szCs w:val="14"/>
                      <w:rtl/>
                      <w:lang w:bidi="ar-DZ"/>
                    </w:rPr>
                    <w:t>الآثار الإسلامية في الأردن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14:paraId="539197FC" w14:textId="336B8746" w:rsidR="00467EAB" w:rsidRPr="00EB493B" w:rsidRDefault="00467EAB" w:rsidP="00467EAB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14:paraId="13808880" w14:textId="40C9E362" w:rsidR="00467EAB" w:rsidRPr="00EB493B" w:rsidRDefault="00467EAB" w:rsidP="00467EAB">
                  <w:pPr>
                    <w:bidi/>
                    <w:spacing w:after="20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1537E4" w:rsidRPr="00023CAB" w14:paraId="430B9B1F" w14:textId="77777777" w:rsidTr="006F65D3">
              <w:trPr>
                <w:trHeight w:val="20"/>
              </w:trPr>
              <w:tc>
                <w:tcPr>
                  <w:tcW w:w="1035" w:type="dxa"/>
                  <w:vAlign w:val="center"/>
                </w:tcPr>
                <w:p w14:paraId="5C941818" w14:textId="685B9849" w:rsidR="001537E4" w:rsidRPr="00EB493B" w:rsidRDefault="001537E4" w:rsidP="001537E4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  <w:t>HOTL 245</w:t>
                  </w:r>
                </w:p>
              </w:tc>
              <w:tc>
                <w:tcPr>
                  <w:tcW w:w="1433" w:type="dxa"/>
                  <w:shd w:val="clear" w:color="auto" w:fill="FFFFFF" w:themeFill="background1"/>
                  <w:vAlign w:val="center"/>
                </w:tcPr>
                <w:p w14:paraId="386D4921" w14:textId="730287E6" w:rsidR="001537E4" w:rsidRPr="00EB493B" w:rsidRDefault="001537E4" w:rsidP="001537E4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  <w:t>الإتيكيت والبروتوكول في صناعة السياحة والضيافة</w:t>
                  </w:r>
                </w:p>
              </w:tc>
              <w:tc>
                <w:tcPr>
                  <w:tcW w:w="810" w:type="dxa"/>
                  <w:vAlign w:val="center"/>
                </w:tcPr>
                <w:p w14:paraId="539B4CDB" w14:textId="5A96FD46" w:rsidR="001537E4" w:rsidRPr="00EB493B" w:rsidRDefault="001537E4" w:rsidP="001537E4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1243" w:type="dxa"/>
                  <w:vAlign w:val="center"/>
                </w:tcPr>
                <w:p w14:paraId="07E04D8C" w14:textId="6771FB48" w:rsidR="001537E4" w:rsidRPr="00EB493B" w:rsidRDefault="001537E4" w:rsidP="001537E4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BB581F" w:rsidRPr="00023CAB" w14:paraId="19D1CCF4" w14:textId="77777777" w:rsidTr="006F65D3">
              <w:trPr>
                <w:trHeight w:val="20"/>
              </w:trPr>
              <w:tc>
                <w:tcPr>
                  <w:tcW w:w="1035" w:type="dxa"/>
                  <w:vAlign w:val="center"/>
                </w:tcPr>
                <w:p w14:paraId="0DB65195" w14:textId="38B4FE41" w:rsidR="00BB581F" w:rsidRPr="00EB493B" w:rsidRDefault="00BB581F" w:rsidP="00BB581F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 xml:space="preserve"> 108</w:t>
                  </w: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  <w:t>Comp</w:t>
                  </w:r>
                </w:p>
              </w:tc>
              <w:tc>
                <w:tcPr>
                  <w:tcW w:w="1433" w:type="dxa"/>
                  <w:shd w:val="clear" w:color="auto" w:fill="FFFFFF" w:themeFill="background1"/>
                  <w:vAlign w:val="center"/>
                </w:tcPr>
                <w:p w14:paraId="26647B5A" w14:textId="128AD450" w:rsidR="00BB581F" w:rsidRPr="00EB493B" w:rsidRDefault="00BB581F" w:rsidP="00BB581F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  <w:t>مهارات الحاسوب</w:t>
                  </w:r>
                </w:p>
              </w:tc>
              <w:tc>
                <w:tcPr>
                  <w:tcW w:w="810" w:type="dxa"/>
                  <w:vAlign w:val="center"/>
                </w:tcPr>
                <w:p w14:paraId="77DCE457" w14:textId="72FFCC96" w:rsidR="00BB581F" w:rsidRPr="00EB493B" w:rsidRDefault="00BB581F" w:rsidP="00BB581F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1243" w:type="dxa"/>
                  <w:vAlign w:val="center"/>
                </w:tcPr>
                <w:p w14:paraId="7030C3BB" w14:textId="77777777" w:rsidR="00BB581F" w:rsidRPr="00EB493B" w:rsidRDefault="00BB581F" w:rsidP="00BB581F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452EE6" w:rsidRPr="00023CAB" w14:paraId="1051A3CB" w14:textId="77777777" w:rsidTr="00C00A40">
              <w:trPr>
                <w:trHeight w:val="20"/>
              </w:trPr>
              <w:tc>
                <w:tcPr>
                  <w:tcW w:w="1035" w:type="dxa"/>
                  <w:vAlign w:val="center"/>
                </w:tcPr>
                <w:p w14:paraId="16993564" w14:textId="77777777" w:rsidR="00452EE6" w:rsidRPr="00EB493B" w:rsidRDefault="00452EE6" w:rsidP="00BB581F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433" w:type="dxa"/>
                  <w:vAlign w:val="center"/>
                </w:tcPr>
                <w:p w14:paraId="0EA1FE25" w14:textId="05692C6D" w:rsidR="00452EE6" w:rsidRPr="00EB493B" w:rsidRDefault="00452EE6" w:rsidP="00BB581F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اختياري قسم</w:t>
                  </w:r>
                </w:p>
              </w:tc>
              <w:tc>
                <w:tcPr>
                  <w:tcW w:w="810" w:type="dxa"/>
                  <w:vAlign w:val="center"/>
                </w:tcPr>
                <w:p w14:paraId="779F897C" w14:textId="3A719DD1" w:rsidR="00452EE6" w:rsidRPr="00EB493B" w:rsidRDefault="00452EE6" w:rsidP="00BB581F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1243" w:type="dxa"/>
                  <w:vAlign w:val="center"/>
                </w:tcPr>
                <w:p w14:paraId="3E6A5528" w14:textId="77777777" w:rsidR="00452EE6" w:rsidRPr="00EB493B" w:rsidRDefault="00452EE6" w:rsidP="00BB581F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1537E4" w:rsidRPr="00023CAB" w14:paraId="77606DDE" w14:textId="77777777" w:rsidTr="00C00A40">
              <w:trPr>
                <w:trHeight w:val="20"/>
              </w:trPr>
              <w:tc>
                <w:tcPr>
                  <w:tcW w:w="1035" w:type="dxa"/>
                  <w:vAlign w:val="center"/>
                </w:tcPr>
                <w:p w14:paraId="2F4AD4FF" w14:textId="1E7D9D22" w:rsidR="001537E4" w:rsidRPr="00EB493B" w:rsidRDefault="001537E4" w:rsidP="001537E4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</w:p>
              </w:tc>
              <w:tc>
                <w:tcPr>
                  <w:tcW w:w="1433" w:type="dxa"/>
                  <w:vAlign w:val="center"/>
                </w:tcPr>
                <w:p w14:paraId="64DA0138" w14:textId="0AFAD531" w:rsidR="001537E4" w:rsidRPr="00EB493B" w:rsidRDefault="00BB581F" w:rsidP="001537E4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اجباري جامعة</w:t>
                  </w:r>
                </w:p>
              </w:tc>
              <w:tc>
                <w:tcPr>
                  <w:tcW w:w="810" w:type="dxa"/>
                  <w:vAlign w:val="center"/>
                </w:tcPr>
                <w:p w14:paraId="1A6D9F3B" w14:textId="47115F57" w:rsidR="001537E4" w:rsidRPr="00EB493B" w:rsidRDefault="001537E4" w:rsidP="001537E4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1243" w:type="dxa"/>
                  <w:vAlign w:val="center"/>
                </w:tcPr>
                <w:p w14:paraId="7A8264C2" w14:textId="6FDF1E02" w:rsidR="001537E4" w:rsidRPr="00EB493B" w:rsidRDefault="001537E4" w:rsidP="001537E4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1537E4" w:rsidRPr="00023CAB" w14:paraId="1DC7BB58" w14:textId="77777777" w:rsidTr="00C00A40">
              <w:trPr>
                <w:trHeight w:val="20"/>
              </w:trPr>
              <w:tc>
                <w:tcPr>
                  <w:tcW w:w="2468" w:type="dxa"/>
                  <w:gridSpan w:val="2"/>
                  <w:shd w:val="clear" w:color="auto" w:fill="F7CAAC" w:themeFill="accent2" w:themeFillTint="66"/>
                  <w:vAlign w:val="center"/>
                </w:tcPr>
                <w:p w14:paraId="57C3C326" w14:textId="1CFAF035" w:rsidR="001537E4" w:rsidRPr="00023CAB" w:rsidRDefault="001537E4" w:rsidP="001537E4">
                  <w:pPr>
                    <w:bidi/>
                    <w:spacing w:before="20"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  <w:lang w:bidi="ar-JO"/>
                    </w:rPr>
                    <w:t>المجموع</w:t>
                  </w:r>
                </w:p>
              </w:tc>
              <w:tc>
                <w:tcPr>
                  <w:tcW w:w="2053" w:type="dxa"/>
                  <w:gridSpan w:val="2"/>
                  <w:shd w:val="clear" w:color="auto" w:fill="F7CAAC" w:themeFill="accent2" w:themeFillTint="66"/>
                  <w:vAlign w:val="center"/>
                </w:tcPr>
                <w:p w14:paraId="1CF5D3B6" w14:textId="0C2E36AE" w:rsidR="001537E4" w:rsidRPr="00BB581F" w:rsidRDefault="001537E4" w:rsidP="001537E4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BB581F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</w:rPr>
                    <w:t>15</w:t>
                  </w:r>
                </w:p>
              </w:tc>
            </w:tr>
          </w:tbl>
          <w:p w14:paraId="18954EB4" w14:textId="1A153314" w:rsidR="00D90431" w:rsidRDefault="00D90431" w:rsidP="003B0F48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rtl/>
                <w:lang w:bidi="ar-JO"/>
              </w:rPr>
            </w:pPr>
          </w:p>
          <w:p w14:paraId="3A553FBC" w14:textId="419A9883" w:rsidR="00C72B47" w:rsidRDefault="00C72B47" w:rsidP="00C72B47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rtl/>
                <w:lang w:bidi="ar-JO"/>
              </w:rPr>
            </w:pPr>
          </w:p>
          <w:p w14:paraId="62D9BC1E" w14:textId="290D526D" w:rsidR="00C72B47" w:rsidRDefault="00C72B47" w:rsidP="00C72B47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rtl/>
                <w:lang w:bidi="ar-JO"/>
              </w:rPr>
            </w:pPr>
          </w:p>
          <w:p w14:paraId="7F1FF1DE" w14:textId="77777777" w:rsidR="00C72B47" w:rsidRDefault="00C72B47" w:rsidP="00C72B47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lang w:bidi="ar-JO"/>
              </w:rPr>
            </w:pPr>
          </w:p>
          <w:p w14:paraId="5CB2C173" w14:textId="77777777" w:rsidR="00C72B47" w:rsidRDefault="00C72B47" w:rsidP="00C72B47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lang w:bidi="ar-JO"/>
              </w:rPr>
            </w:pPr>
          </w:p>
          <w:p w14:paraId="0A008B26" w14:textId="22E0F6FF" w:rsidR="00C72B47" w:rsidRDefault="00C72B47" w:rsidP="00C72B47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rtl/>
                <w:lang w:bidi="ar-JO"/>
              </w:rPr>
            </w:pPr>
          </w:p>
          <w:p w14:paraId="2B704A96" w14:textId="72A67A60" w:rsidR="00C72B47" w:rsidRDefault="00C72B47" w:rsidP="00C72B47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rtl/>
                <w:lang w:bidi="ar-JO"/>
              </w:rPr>
            </w:pPr>
          </w:p>
          <w:p w14:paraId="77B19E39" w14:textId="77777777" w:rsidR="00C72B47" w:rsidRDefault="00C72B47" w:rsidP="00C72B47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lang w:bidi="ar-JO"/>
              </w:rPr>
            </w:pPr>
          </w:p>
          <w:p w14:paraId="0E4169A4" w14:textId="77777777" w:rsidR="00C72B47" w:rsidRDefault="00C72B47" w:rsidP="00C72B47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lang w:bidi="ar-JO"/>
              </w:rPr>
            </w:pPr>
          </w:p>
          <w:p w14:paraId="5E140718" w14:textId="77777777" w:rsidR="00F67896" w:rsidRDefault="00F67896" w:rsidP="00F67896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lang w:bidi="ar-JO"/>
              </w:rPr>
            </w:pPr>
          </w:p>
          <w:tbl>
            <w:tblPr>
              <w:tblStyle w:val="TableGrid"/>
              <w:tblpPr w:leftFromText="180" w:rightFromText="180" w:vertAnchor="text" w:horzAnchor="margin" w:tblpY="-81"/>
              <w:tblOverlap w:val="never"/>
              <w:bidiVisual/>
              <w:tblW w:w="4606" w:type="dxa"/>
              <w:tblLayout w:type="fixed"/>
              <w:tblLook w:val="04A0" w:firstRow="1" w:lastRow="0" w:firstColumn="1" w:lastColumn="0" w:noHBand="0" w:noVBand="1"/>
            </w:tblPr>
            <w:tblGrid>
              <w:gridCol w:w="1186"/>
              <w:gridCol w:w="2065"/>
              <w:gridCol w:w="630"/>
              <w:gridCol w:w="725"/>
            </w:tblGrid>
            <w:tr w:rsidR="00B3134B" w:rsidRPr="00023CAB" w14:paraId="3DBBA4BC" w14:textId="77777777" w:rsidTr="00467EAB">
              <w:trPr>
                <w:trHeight w:val="20"/>
              </w:trPr>
              <w:tc>
                <w:tcPr>
                  <w:tcW w:w="4606" w:type="dxa"/>
                  <w:gridSpan w:val="4"/>
                  <w:shd w:val="clear" w:color="auto" w:fill="A8D08D" w:themeFill="accent6" w:themeFillTint="99"/>
                  <w:vAlign w:val="center"/>
                </w:tcPr>
                <w:p w14:paraId="6927FA56" w14:textId="77777777" w:rsidR="00B3134B" w:rsidRPr="00023CAB" w:rsidRDefault="00B3134B" w:rsidP="00B3134B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  <w:t>السنة الدراسية الثانية – الفصل الثاني</w:t>
                  </w:r>
                </w:p>
              </w:tc>
            </w:tr>
            <w:tr w:rsidR="00B3134B" w:rsidRPr="00023CAB" w14:paraId="11CD3F48" w14:textId="77777777" w:rsidTr="002634CC">
              <w:trPr>
                <w:trHeight w:val="20"/>
              </w:trPr>
              <w:tc>
                <w:tcPr>
                  <w:tcW w:w="1186" w:type="dxa"/>
                  <w:vAlign w:val="center"/>
                </w:tcPr>
                <w:p w14:paraId="62ABA4EC" w14:textId="77777777" w:rsidR="00B3134B" w:rsidRPr="00023CAB" w:rsidRDefault="00B3134B" w:rsidP="00B3134B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رمز ورقم المساق</w:t>
                  </w:r>
                </w:p>
              </w:tc>
              <w:tc>
                <w:tcPr>
                  <w:tcW w:w="2065" w:type="dxa"/>
                  <w:vAlign w:val="center"/>
                </w:tcPr>
                <w:p w14:paraId="6DE2EFC3" w14:textId="77777777" w:rsidR="00B3134B" w:rsidRPr="00023CAB" w:rsidRDefault="00B3134B" w:rsidP="00B3134B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اسم المساق</w:t>
                  </w:r>
                </w:p>
              </w:tc>
              <w:tc>
                <w:tcPr>
                  <w:tcW w:w="630" w:type="dxa"/>
                  <w:vAlign w:val="center"/>
                </w:tcPr>
                <w:p w14:paraId="3614F99C" w14:textId="77777777" w:rsidR="00B3134B" w:rsidRPr="00023CAB" w:rsidRDefault="00B3134B" w:rsidP="00B3134B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عدد الساعات</w:t>
                  </w:r>
                </w:p>
              </w:tc>
              <w:tc>
                <w:tcPr>
                  <w:tcW w:w="725" w:type="dxa"/>
                  <w:vAlign w:val="center"/>
                </w:tcPr>
                <w:p w14:paraId="5DB8B38E" w14:textId="77777777" w:rsidR="00B3134B" w:rsidRPr="00023CAB" w:rsidRDefault="00B3134B" w:rsidP="00B3134B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المتطلب السابق</w:t>
                  </w:r>
                </w:p>
              </w:tc>
            </w:tr>
            <w:tr w:rsidR="00B005F0" w:rsidRPr="00023CAB" w14:paraId="414C4584" w14:textId="77777777" w:rsidTr="00D36E55">
              <w:trPr>
                <w:trHeight w:val="20"/>
              </w:trPr>
              <w:tc>
                <w:tcPr>
                  <w:tcW w:w="1186" w:type="dxa"/>
                  <w:vAlign w:val="center"/>
                </w:tcPr>
                <w:p w14:paraId="06FEEC5F" w14:textId="10151FB0" w:rsidR="00B005F0" w:rsidRPr="00EB493B" w:rsidRDefault="00B005F0" w:rsidP="00B005F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  <w:t>TOUR 311</w:t>
                  </w:r>
                </w:p>
              </w:tc>
              <w:tc>
                <w:tcPr>
                  <w:tcW w:w="2065" w:type="dxa"/>
                </w:tcPr>
                <w:p w14:paraId="7CBEB427" w14:textId="156D4B54" w:rsidR="00B005F0" w:rsidRPr="00EB493B" w:rsidRDefault="00B005F0" w:rsidP="00B005F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  <w:t>أعمال شركات السياحة والسفر</w:t>
                  </w:r>
                </w:p>
              </w:tc>
              <w:tc>
                <w:tcPr>
                  <w:tcW w:w="630" w:type="dxa"/>
                  <w:vAlign w:val="center"/>
                </w:tcPr>
                <w:p w14:paraId="3B122C7C" w14:textId="1CEF8553" w:rsidR="00B005F0" w:rsidRPr="00EB493B" w:rsidRDefault="00B005F0" w:rsidP="00B005F0">
                  <w:pPr>
                    <w:bidi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725" w:type="dxa"/>
                  <w:vAlign w:val="center"/>
                </w:tcPr>
                <w:p w14:paraId="434175AD" w14:textId="2BDA7049" w:rsidR="00B005F0" w:rsidRPr="00EB493B" w:rsidRDefault="00B005F0" w:rsidP="00B005F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  <w:r w:rsidRPr="00EB493B">
                    <w:rPr>
                      <w:rFonts w:asciiTheme="majorBidi" w:hAnsiTheme="majorBidi" w:cstheme="majorBidi"/>
                      <w:sz w:val="10"/>
                      <w:szCs w:val="10"/>
                      <w:lang w:bidi="ar-JO"/>
                    </w:rPr>
                    <w:t>TOUR 111</w:t>
                  </w:r>
                </w:p>
              </w:tc>
            </w:tr>
            <w:tr w:rsidR="00CB6F3F" w:rsidRPr="00023CAB" w14:paraId="70FB1B13" w14:textId="77777777" w:rsidTr="00BF6351">
              <w:trPr>
                <w:trHeight w:val="20"/>
              </w:trPr>
              <w:tc>
                <w:tcPr>
                  <w:tcW w:w="1186" w:type="dxa"/>
                  <w:vAlign w:val="center"/>
                </w:tcPr>
                <w:p w14:paraId="0CFE8A33" w14:textId="57F210BA" w:rsidR="00CB6F3F" w:rsidRPr="00EB493B" w:rsidRDefault="00CB6F3F" w:rsidP="00CB6F3F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</w:rPr>
                    <w:t>GUID 244</w:t>
                  </w:r>
                </w:p>
              </w:tc>
              <w:tc>
                <w:tcPr>
                  <w:tcW w:w="2065" w:type="dxa"/>
                </w:tcPr>
                <w:p w14:paraId="1C08761C" w14:textId="7C789146" w:rsidR="00CB6F3F" w:rsidRPr="00EB493B" w:rsidRDefault="00CB6F3F" w:rsidP="00CB6F3F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hint="cs"/>
                      <w:sz w:val="14"/>
                      <w:szCs w:val="14"/>
                      <w:rtl/>
                      <w:lang w:bidi="ar-DZ"/>
                    </w:rPr>
                    <w:t>كتابات ونقوش قديمة</w:t>
                  </w:r>
                </w:p>
              </w:tc>
              <w:tc>
                <w:tcPr>
                  <w:tcW w:w="630" w:type="dxa"/>
                  <w:vAlign w:val="center"/>
                </w:tcPr>
                <w:p w14:paraId="0BA7D0C3" w14:textId="386A253D" w:rsidR="00CB6F3F" w:rsidRPr="00EB493B" w:rsidRDefault="00CB6F3F" w:rsidP="00CB6F3F">
                  <w:pPr>
                    <w:bidi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</w:rPr>
                    <w:t>3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</w:tcPr>
                <w:p w14:paraId="40009258" w14:textId="77777777" w:rsidR="00CB6F3F" w:rsidRPr="00EB493B" w:rsidRDefault="00CB6F3F" w:rsidP="00CB6F3F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</w:p>
              </w:tc>
            </w:tr>
            <w:tr w:rsidR="009469F4" w:rsidRPr="00023CAB" w14:paraId="53DF7840" w14:textId="77777777" w:rsidTr="00EB493B">
              <w:trPr>
                <w:trHeight w:val="20"/>
              </w:trPr>
              <w:tc>
                <w:tcPr>
                  <w:tcW w:w="1186" w:type="dxa"/>
                  <w:shd w:val="clear" w:color="auto" w:fill="FFFFFF" w:themeFill="background1"/>
                  <w:vAlign w:val="center"/>
                </w:tcPr>
                <w:p w14:paraId="0AD0F30F" w14:textId="14AB4268" w:rsidR="009469F4" w:rsidRPr="00EB493B" w:rsidRDefault="009469F4" w:rsidP="009469F4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</w:p>
              </w:tc>
              <w:tc>
                <w:tcPr>
                  <w:tcW w:w="2065" w:type="dxa"/>
                  <w:shd w:val="clear" w:color="auto" w:fill="FFFFFF" w:themeFill="background1"/>
                </w:tcPr>
                <w:p w14:paraId="0D093522" w14:textId="67541606" w:rsidR="009469F4" w:rsidRPr="00EB493B" w:rsidRDefault="00CB6F3F" w:rsidP="009469F4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="Times New Roman" w:hint="cs"/>
                      <w:sz w:val="14"/>
                      <w:szCs w:val="14"/>
                      <w:rtl/>
                      <w:lang w:bidi="ar-JO"/>
                    </w:rPr>
                    <w:t>مساق تفريغ لغة 1</w:t>
                  </w:r>
                </w:p>
              </w:tc>
              <w:tc>
                <w:tcPr>
                  <w:tcW w:w="630" w:type="dxa"/>
                  <w:vAlign w:val="center"/>
                </w:tcPr>
                <w:p w14:paraId="3548130C" w14:textId="6F33427F" w:rsidR="009469F4" w:rsidRPr="00EB493B" w:rsidRDefault="009469F4" w:rsidP="009469F4">
                  <w:pPr>
                    <w:bidi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725" w:type="dxa"/>
                  <w:vAlign w:val="center"/>
                </w:tcPr>
                <w:p w14:paraId="290F87F5" w14:textId="21E80F84" w:rsidR="009469F4" w:rsidRPr="00EB493B" w:rsidRDefault="009469F4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</w:rPr>
                  </w:pPr>
                </w:p>
              </w:tc>
            </w:tr>
            <w:tr w:rsidR="009469F4" w:rsidRPr="00023CAB" w14:paraId="63B45635" w14:textId="77777777" w:rsidTr="002634CC">
              <w:trPr>
                <w:trHeight w:val="20"/>
              </w:trPr>
              <w:tc>
                <w:tcPr>
                  <w:tcW w:w="1186" w:type="dxa"/>
                  <w:vAlign w:val="center"/>
                </w:tcPr>
                <w:p w14:paraId="548778D3" w14:textId="77777777" w:rsidR="009469F4" w:rsidRPr="00EB493B" w:rsidRDefault="009469F4" w:rsidP="009469F4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</w:p>
              </w:tc>
              <w:tc>
                <w:tcPr>
                  <w:tcW w:w="2065" w:type="dxa"/>
                </w:tcPr>
                <w:p w14:paraId="6C33197B" w14:textId="2C18CD3E" w:rsidR="009469F4" w:rsidRPr="00EB493B" w:rsidRDefault="009469F4" w:rsidP="009469F4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اجباري جامعة</w:t>
                  </w:r>
                </w:p>
              </w:tc>
              <w:tc>
                <w:tcPr>
                  <w:tcW w:w="630" w:type="dxa"/>
                  <w:vAlign w:val="center"/>
                </w:tcPr>
                <w:p w14:paraId="7F6573EC" w14:textId="381B118F" w:rsidR="009469F4" w:rsidRPr="00EB493B" w:rsidRDefault="009469F4" w:rsidP="009469F4">
                  <w:pPr>
                    <w:bidi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725" w:type="dxa"/>
                  <w:vAlign w:val="center"/>
                </w:tcPr>
                <w:p w14:paraId="721D28D5" w14:textId="77777777" w:rsidR="009469F4" w:rsidRPr="00EB493B" w:rsidRDefault="009469F4" w:rsidP="009469F4">
                  <w:pPr>
                    <w:bidi/>
                    <w:spacing w:after="2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469F4" w:rsidRPr="00023CAB" w14:paraId="3EE5CFC1" w14:textId="77777777" w:rsidTr="002634CC">
              <w:trPr>
                <w:trHeight w:val="20"/>
              </w:trPr>
              <w:tc>
                <w:tcPr>
                  <w:tcW w:w="1186" w:type="dxa"/>
                  <w:vAlign w:val="center"/>
                </w:tcPr>
                <w:p w14:paraId="4300370C" w14:textId="77777777" w:rsidR="009469F4" w:rsidRPr="00EB493B" w:rsidRDefault="009469F4" w:rsidP="009469F4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2065" w:type="dxa"/>
                  <w:vAlign w:val="center"/>
                </w:tcPr>
                <w:p w14:paraId="7A4CA385" w14:textId="66315570" w:rsidR="009469F4" w:rsidRPr="00EB493B" w:rsidRDefault="009469F4" w:rsidP="009469F4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اختياري قسم</w:t>
                  </w:r>
                </w:p>
              </w:tc>
              <w:tc>
                <w:tcPr>
                  <w:tcW w:w="630" w:type="dxa"/>
                  <w:vAlign w:val="center"/>
                </w:tcPr>
                <w:p w14:paraId="692A0F30" w14:textId="1CA5E5D4" w:rsidR="009469F4" w:rsidRPr="00EB493B" w:rsidRDefault="009469F4" w:rsidP="009469F4">
                  <w:pPr>
                    <w:bidi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725" w:type="dxa"/>
                  <w:vAlign w:val="center"/>
                </w:tcPr>
                <w:p w14:paraId="0D95979B" w14:textId="77777777" w:rsidR="009469F4" w:rsidRPr="00EB493B" w:rsidRDefault="009469F4" w:rsidP="009469F4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</w:tr>
            <w:tr w:rsidR="009469F4" w:rsidRPr="00023CAB" w14:paraId="31EB5262" w14:textId="77777777" w:rsidTr="002634CC">
              <w:trPr>
                <w:trHeight w:val="20"/>
              </w:trPr>
              <w:tc>
                <w:tcPr>
                  <w:tcW w:w="3251" w:type="dxa"/>
                  <w:gridSpan w:val="2"/>
                  <w:shd w:val="clear" w:color="auto" w:fill="F7CAAC" w:themeFill="accent2" w:themeFillTint="66"/>
                  <w:vAlign w:val="center"/>
                </w:tcPr>
                <w:p w14:paraId="115FECAB" w14:textId="77777777" w:rsidR="009469F4" w:rsidRPr="00023CAB" w:rsidRDefault="009469F4" w:rsidP="009469F4">
                  <w:pPr>
                    <w:bidi/>
                    <w:spacing w:before="20"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  <w:lang w:bidi="ar-JO"/>
                    </w:rPr>
                    <w:t>المجموع</w:t>
                  </w:r>
                </w:p>
              </w:tc>
              <w:tc>
                <w:tcPr>
                  <w:tcW w:w="1355" w:type="dxa"/>
                  <w:gridSpan w:val="2"/>
                  <w:shd w:val="clear" w:color="auto" w:fill="F7CAAC" w:themeFill="accent2" w:themeFillTint="66"/>
                  <w:vAlign w:val="center"/>
                </w:tcPr>
                <w:p w14:paraId="28070F86" w14:textId="7EE115B8" w:rsidR="009469F4" w:rsidRPr="00023CAB" w:rsidRDefault="009469F4" w:rsidP="009469F4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  <w:lang w:bidi="ar-JO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7"/>
                      <w:szCs w:val="17"/>
                      <w:rtl/>
                    </w:rPr>
                    <w:t>15</w:t>
                  </w:r>
                </w:p>
              </w:tc>
            </w:tr>
          </w:tbl>
          <w:p w14:paraId="7A3E5BD8" w14:textId="77777777" w:rsidR="00C72B47" w:rsidRDefault="00C72B47" w:rsidP="00C72B47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lang w:bidi="ar-JO"/>
              </w:rPr>
            </w:pPr>
          </w:p>
          <w:p w14:paraId="50C0A7D8" w14:textId="77777777" w:rsidR="00C72B47" w:rsidRDefault="00C72B47" w:rsidP="00C72B47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lang w:bidi="ar-JO"/>
              </w:rPr>
            </w:pPr>
          </w:p>
          <w:p w14:paraId="79BB6C8F" w14:textId="77777777" w:rsidR="00C72B47" w:rsidRDefault="00C72B47" w:rsidP="00C72B47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lang w:bidi="ar-JO"/>
              </w:rPr>
            </w:pPr>
          </w:p>
          <w:p w14:paraId="3DE08C61" w14:textId="77777777" w:rsidR="00C72B47" w:rsidRDefault="00C72B47" w:rsidP="00C72B47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lang w:bidi="ar-JO"/>
              </w:rPr>
            </w:pPr>
          </w:p>
          <w:p w14:paraId="31A4A3B9" w14:textId="320F9F3E" w:rsidR="00C72B47" w:rsidRDefault="00C72B47" w:rsidP="00C72B47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rtl/>
                <w:lang w:bidi="ar-JO"/>
              </w:rPr>
            </w:pPr>
          </w:p>
          <w:p w14:paraId="1C5CD3F5" w14:textId="77777777" w:rsidR="00161958" w:rsidRDefault="00161958" w:rsidP="00161958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lang w:bidi="ar-JO"/>
              </w:rPr>
            </w:pPr>
          </w:p>
          <w:p w14:paraId="34BDC5D3" w14:textId="791EE784" w:rsidR="00C72B47" w:rsidRPr="00023CAB" w:rsidRDefault="00C72B47" w:rsidP="00C72B47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rtl/>
                <w:lang w:bidi="ar-JO"/>
              </w:rPr>
            </w:pPr>
          </w:p>
        </w:tc>
      </w:tr>
      <w:tr w:rsidR="00D90431" w:rsidRPr="00023CAB" w14:paraId="662408F1" w14:textId="77777777" w:rsidTr="00C00A40">
        <w:trPr>
          <w:trHeight w:val="1961"/>
        </w:trPr>
        <w:tc>
          <w:tcPr>
            <w:tcW w:w="4623" w:type="dxa"/>
          </w:tcPr>
          <w:tbl>
            <w:tblPr>
              <w:tblStyle w:val="TableGrid"/>
              <w:tblpPr w:leftFromText="180" w:rightFromText="180" w:vertAnchor="text" w:horzAnchor="margin" w:tblpY="448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3"/>
              <w:gridCol w:w="1890"/>
              <w:gridCol w:w="630"/>
              <w:gridCol w:w="904"/>
            </w:tblGrid>
            <w:tr w:rsidR="00F67896" w:rsidRPr="00023CAB" w14:paraId="37628104" w14:textId="77777777" w:rsidTr="00C00A40">
              <w:trPr>
                <w:trHeight w:val="20"/>
              </w:trPr>
              <w:tc>
                <w:tcPr>
                  <w:tcW w:w="4397" w:type="dxa"/>
                  <w:gridSpan w:val="4"/>
                  <w:shd w:val="clear" w:color="auto" w:fill="A8D08D" w:themeFill="accent6" w:themeFillTint="99"/>
                  <w:vAlign w:val="center"/>
                </w:tcPr>
                <w:p w14:paraId="054B5E04" w14:textId="77777777" w:rsidR="00F67896" w:rsidRPr="00023CAB" w:rsidRDefault="00F67896" w:rsidP="00F67896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  <w:t>السنة الدراسية الثالثة – الفصل الأول</w:t>
                  </w:r>
                </w:p>
              </w:tc>
            </w:tr>
            <w:tr w:rsidR="00F67896" w:rsidRPr="00023CAB" w14:paraId="26C445C1" w14:textId="77777777" w:rsidTr="00CB6F3F">
              <w:trPr>
                <w:trHeight w:val="20"/>
              </w:trPr>
              <w:tc>
                <w:tcPr>
                  <w:tcW w:w="973" w:type="dxa"/>
                  <w:vAlign w:val="center"/>
                </w:tcPr>
                <w:p w14:paraId="58FC4DD1" w14:textId="77777777" w:rsidR="00F67896" w:rsidRPr="00E23938" w:rsidRDefault="00F67896" w:rsidP="00F67896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E23938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رمز ورقم المساق</w:t>
                  </w:r>
                </w:p>
              </w:tc>
              <w:tc>
                <w:tcPr>
                  <w:tcW w:w="1890" w:type="dxa"/>
                  <w:vAlign w:val="center"/>
                </w:tcPr>
                <w:p w14:paraId="6242432F" w14:textId="77777777" w:rsidR="00F67896" w:rsidRPr="00E23938" w:rsidRDefault="00F67896" w:rsidP="00F67896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E23938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اسم المساق</w:t>
                  </w:r>
                </w:p>
              </w:tc>
              <w:tc>
                <w:tcPr>
                  <w:tcW w:w="630" w:type="dxa"/>
                  <w:vAlign w:val="center"/>
                </w:tcPr>
                <w:p w14:paraId="2318505F" w14:textId="77777777" w:rsidR="00F67896" w:rsidRPr="00E23938" w:rsidRDefault="00F67896" w:rsidP="00F67896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E23938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عدد الساعات</w:t>
                  </w:r>
                </w:p>
              </w:tc>
              <w:tc>
                <w:tcPr>
                  <w:tcW w:w="904" w:type="dxa"/>
                  <w:vAlign w:val="center"/>
                </w:tcPr>
                <w:p w14:paraId="76D00E5F" w14:textId="77777777" w:rsidR="00F67896" w:rsidRPr="00E23938" w:rsidRDefault="00F67896" w:rsidP="00F67896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E23938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المتطلب السابق</w:t>
                  </w:r>
                </w:p>
              </w:tc>
            </w:tr>
            <w:tr w:rsidR="00520D8C" w:rsidRPr="00023CAB" w14:paraId="506E1FF0" w14:textId="77777777" w:rsidTr="00EB493B">
              <w:trPr>
                <w:trHeight w:val="20"/>
              </w:trPr>
              <w:tc>
                <w:tcPr>
                  <w:tcW w:w="973" w:type="dxa"/>
                  <w:shd w:val="clear" w:color="auto" w:fill="FFFFFF" w:themeFill="background1"/>
                  <w:vAlign w:val="center"/>
                </w:tcPr>
                <w:p w14:paraId="1753E11A" w14:textId="3BA059AE" w:rsidR="00520D8C" w:rsidRPr="00EB493B" w:rsidRDefault="00520D8C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</w:p>
              </w:tc>
              <w:tc>
                <w:tcPr>
                  <w:tcW w:w="1890" w:type="dxa"/>
                  <w:shd w:val="clear" w:color="auto" w:fill="FFFFFF" w:themeFill="background1"/>
                </w:tcPr>
                <w:p w14:paraId="07EF643C" w14:textId="432AD8A3" w:rsidR="00520D8C" w:rsidRPr="00EB493B" w:rsidRDefault="00CB6F3F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</w:rPr>
                    <w:t>مساق تفربع لغة2</w:t>
                  </w:r>
                </w:p>
              </w:tc>
              <w:tc>
                <w:tcPr>
                  <w:tcW w:w="630" w:type="dxa"/>
                  <w:vAlign w:val="center"/>
                </w:tcPr>
                <w:p w14:paraId="05E517B5" w14:textId="5C61C1D0" w:rsidR="00520D8C" w:rsidRPr="00EB493B" w:rsidRDefault="00520D8C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</w:rPr>
                    <w:t>3</w:t>
                  </w:r>
                </w:p>
              </w:tc>
              <w:tc>
                <w:tcPr>
                  <w:tcW w:w="904" w:type="dxa"/>
                  <w:vAlign w:val="center"/>
                </w:tcPr>
                <w:p w14:paraId="40CB404A" w14:textId="1648F559" w:rsidR="00520D8C" w:rsidRPr="00EB493B" w:rsidRDefault="00520D8C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</w:rPr>
                  </w:pPr>
                </w:p>
              </w:tc>
            </w:tr>
            <w:tr w:rsidR="00CB6F3F" w:rsidRPr="00023CAB" w14:paraId="083FF74F" w14:textId="77777777" w:rsidTr="00CB6F3F">
              <w:trPr>
                <w:trHeight w:val="20"/>
              </w:trPr>
              <w:tc>
                <w:tcPr>
                  <w:tcW w:w="973" w:type="dxa"/>
                  <w:shd w:val="clear" w:color="auto" w:fill="FFFFFF" w:themeFill="background1"/>
                  <w:vAlign w:val="center"/>
                </w:tcPr>
                <w:p w14:paraId="36DA873A" w14:textId="569A5DD8" w:rsidR="00CB6F3F" w:rsidRPr="00EB493B" w:rsidRDefault="00CB6F3F" w:rsidP="00B2380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  <w:t xml:space="preserve">Hotl </w:t>
                  </w:r>
                  <w:r w:rsidR="00B2380E"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  <w:t>131</w:t>
                  </w: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  <w:t xml:space="preserve"> </w:t>
                  </w:r>
                </w:p>
              </w:tc>
              <w:tc>
                <w:tcPr>
                  <w:tcW w:w="1890" w:type="dxa"/>
                  <w:shd w:val="clear" w:color="auto" w:fill="FFFFFF" w:themeFill="background1"/>
                </w:tcPr>
                <w:p w14:paraId="788280A0" w14:textId="62D58857" w:rsidR="00CB6F3F" w:rsidRPr="00EB493B" w:rsidRDefault="00CB6F3F" w:rsidP="00CB6F3F">
                  <w:pPr>
                    <w:bidi/>
                    <w:spacing w:after="20"/>
                    <w:jc w:val="center"/>
                    <w:rPr>
                      <w:sz w:val="14"/>
                      <w:szCs w:val="14"/>
                      <w:rtl/>
                      <w:lang w:bidi="ar-DZ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مهارات مالية في السياحة والضيافة</w:t>
                  </w:r>
                </w:p>
              </w:tc>
              <w:tc>
                <w:tcPr>
                  <w:tcW w:w="630" w:type="dxa"/>
                  <w:shd w:val="clear" w:color="auto" w:fill="FFFFFF" w:themeFill="background1"/>
                  <w:vAlign w:val="center"/>
                </w:tcPr>
                <w:p w14:paraId="418D820C" w14:textId="338748CF" w:rsidR="00CB6F3F" w:rsidRPr="00EB493B" w:rsidRDefault="00CB6F3F" w:rsidP="00CB6F3F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04" w:type="dxa"/>
                  <w:vAlign w:val="center"/>
                </w:tcPr>
                <w:p w14:paraId="6CC2CD04" w14:textId="77777777" w:rsidR="00CB6F3F" w:rsidRPr="00EB493B" w:rsidRDefault="00CB6F3F" w:rsidP="00CB6F3F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</w:p>
              </w:tc>
            </w:tr>
            <w:tr w:rsidR="00520D8C" w:rsidRPr="00023CAB" w14:paraId="094A055D" w14:textId="77777777" w:rsidTr="00CB6F3F">
              <w:trPr>
                <w:trHeight w:val="20"/>
              </w:trPr>
              <w:tc>
                <w:tcPr>
                  <w:tcW w:w="973" w:type="dxa"/>
                  <w:vAlign w:val="center"/>
                </w:tcPr>
                <w:p w14:paraId="471350EA" w14:textId="52B427A4" w:rsidR="00520D8C" w:rsidRPr="00EB493B" w:rsidRDefault="00520D8C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</w:rPr>
                    <w:t>GUID 311</w:t>
                  </w:r>
                </w:p>
              </w:tc>
              <w:tc>
                <w:tcPr>
                  <w:tcW w:w="1890" w:type="dxa"/>
                </w:tcPr>
                <w:p w14:paraId="4B13F347" w14:textId="238A4D7B" w:rsidR="00520D8C" w:rsidRPr="00EB493B" w:rsidRDefault="00520D8C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الارشاد السياحي المتقدم</w:t>
                  </w:r>
                </w:p>
              </w:tc>
              <w:tc>
                <w:tcPr>
                  <w:tcW w:w="630" w:type="dxa"/>
                  <w:vAlign w:val="center"/>
                </w:tcPr>
                <w:p w14:paraId="5768D591" w14:textId="6CA09B3C" w:rsidR="00520D8C" w:rsidRPr="00EB493B" w:rsidRDefault="00520D8C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04" w:type="dxa"/>
                  <w:vAlign w:val="center"/>
                </w:tcPr>
                <w:p w14:paraId="6BD5EF4B" w14:textId="7018A3DB" w:rsidR="00520D8C" w:rsidRPr="00EB493B" w:rsidRDefault="00520D8C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</w:rPr>
                    <w:t>Tour 212</w:t>
                  </w:r>
                </w:p>
              </w:tc>
            </w:tr>
            <w:tr w:rsidR="00520D8C" w:rsidRPr="00023CAB" w14:paraId="4B0B0DB5" w14:textId="77777777" w:rsidTr="00CB6F3F">
              <w:trPr>
                <w:trHeight w:val="20"/>
              </w:trPr>
              <w:tc>
                <w:tcPr>
                  <w:tcW w:w="973" w:type="dxa"/>
                  <w:vAlign w:val="center"/>
                </w:tcPr>
                <w:p w14:paraId="014304BD" w14:textId="77777777" w:rsidR="00520D8C" w:rsidRPr="00EB493B" w:rsidRDefault="00520D8C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</w:p>
              </w:tc>
              <w:tc>
                <w:tcPr>
                  <w:tcW w:w="1890" w:type="dxa"/>
                </w:tcPr>
                <w:p w14:paraId="031986CE" w14:textId="35E474B6" w:rsidR="00520D8C" w:rsidRPr="00EB493B" w:rsidRDefault="00520D8C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</w:rPr>
                    <w:t>اجباري جامعة</w:t>
                  </w:r>
                </w:p>
              </w:tc>
              <w:tc>
                <w:tcPr>
                  <w:tcW w:w="630" w:type="dxa"/>
                  <w:vAlign w:val="center"/>
                </w:tcPr>
                <w:p w14:paraId="05552C89" w14:textId="19B7C87B" w:rsidR="00520D8C" w:rsidRPr="00EB493B" w:rsidRDefault="00520D8C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</w:rPr>
                    <w:t>3</w:t>
                  </w:r>
                </w:p>
              </w:tc>
              <w:tc>
                <w:tcPr>
                  <w:tcW w:w="904" w:type="dxa"/>
                  <w:vAlign w:val="center"/>
                </w:tcPr>
                <w:p w14:paraId="2F9A3C60" w14:textId="77777777" w:rsidR="00520D8C" w:rsidRPr="00EB493B" w:rsidRDefault="00520D8C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</w:p>
              </w:tc>
            </w:tr>
            <w:tr w:rsidR="00520D8C" w:rsidRPr="00023CAB" w14:paraId="3D832B47" w14:textId="77777777" w:rsidTr="00CB6F3F">
              <w:trPr>
                <w:trHeight w:val="20"/>
              </w:trPr>
              <w:tc>
                <w:tcPr>
                  <w:tcW w:w="973" w:type="dxa"/>
                  <w:vAlign w:val="center"/>
                </w:tcPr>
                <w:p w14:paraId="2B230216" w14:textId="77777777" w:rsidR="00520D8C" w:rsidRPr="00EB493B" w:rsidRDefault="00520D8C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</w:p>
              </w:tc>
              <w:tc>
                <w:tcPr>
                  <w:tcW w:w="1890" w:type="dxa"/>
                </w:tcPr>
                <w:p w14:paraId="7913E2FA" w14:textId="17988C87" w:rsidR="00520D8C" w:rsidRPr="00EB493B" w:rsidRDefault="00520D8C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</w:rPr>
                    <w:t>حزمة لغات 103</w:t>
                  </w:r>
                </w:p>
              </w:tc>
              <w:tc>
                <w:tcPr>
                  <w:tcW w:w="630" w:type="dxa"/>
                  <w:vAlign w:val="center"/>
                </w:tcPr>
                <w:p w14:paraId="0AF77A9F" w14:textId="3404F8F3" w:rsidR="00520D8C" w:rsidRPr="00EB493B" w:rsidRDefault="00520D8C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</w:rPr>
                    <w:t>3</w:t>
                  </w:r>
                </w:p>
              </w:tc>
              <w:tc>
                <w:tcPr>
                  <w:tcW w:w="904" w:type="dxa"/>
                  <w:vAlign w:val="center"/>
                </w:tcPr>
                <w:p w14:paraId="5327EB85" w14:textId="77777777" w:rsidR="00520D8C" w:rsidRPr="00EB493B" w:rsidRDefault="00520D8C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</w:p>
              </w:tc>
            </w:tr>
            <w:tr w:rsidR="00520D8C" w:rsidRPr="00023CAB" w14:paraId="6F20CA95" w14:textId="77777777" w:rsidTr="00CB6F3F">
              <w:trPr>
                <w:trHeight w:val="20"/>
              </w:trPr>
              <w:tc>
                <w:tcPr>
                  <w:tcW w:w="2863" w:type="dxa"/>
                  <w:gridSpan w:val="2"/>
                  <w:shd w:val="clear" w:color="auto" w:fill="F7CAAC" w:themeFill="accent2" w:themeFillTint="66"/>
                  <w:vAlign w:val="center"/>
                </w:tcPr>
                <w:p w14:paraId="1F2BAE9F" w14:textId="77777777" w:rsidR="00520D8C" w:rsidRPr="00023CAB" w:rsidRDefault="00520D8C" w:rsidP="00520D8C">
                  <w:pPr>
                    <w:bidi/>
                    <w:spacing w:before="20"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المجموع</w:t>
                  </w:r>
                </w:p>
              </w:tc>
              <w:tc>
                <w:tcPr>
                  <w:tcW w:w="1534" w:type="dxa"/>
                  <w:gridSpan w:val="2"/>
                  <w:shd w:val="clear" w:color="auto" w:fill="F7CAAC" w:themeFill="accent2" w:themeFillTint="66"/>
                  <w:vAlign w:val="center"/>
                </w:tcPr>
                <w:p w14:paraId="69D6C3C2" w14:textId="10CD3D17" w:rsidR="00520D8C" w:rsidRPr="00023CAB" w:rsidRDefault="00520D8C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</w:p>
              </w:tc>
            </w:tr>
          </w:tbl>
          <w:p w14:paraId="0C0DF4D4" w14:textId="02959943" w:rsidR="00D90431" w:rsidRPr="00347B5D" w:rsidRDefault="00F67896" w:rsidP="003B0F48">
            <w:pPr>
              <w:bidi/>
              <w:spacing w:after="20"/>
              <w:rPr>
                <w:rFonts w:asciiTheme="majorBidi" w:hAnsiTheme="majorBidi" w:cstheme="majorBidi"/>
                <w:b/>
                <w:bCs/>
                <w:sz w:val="17"/>
                <w:szCs w:val="17"/>
                <w:rtl/>
                <w:lang w:bidi="ar-JO"/>
              </w:rPr>
            </w:pPr>
            <w:r w:rsidRPr="00347B5D">
              <w:rPr>
                <w:rFonts w:asciiTheme="majorBidi" w:hAnsiTheme="majorBidi" w:cstheme="majorBidi" w:hint="cs"/>
                <w:b/>
                <w:bCs/>
                <w:sz w:val="17"/>
                <w:szCs w:val="17"/>
                <w:rtl/>
                <w:lang w:bidi="ar-JO"/>
              </w:rPr>
              <w:t xml:space="preserve">ثالثا: السنة الدراسية الثالثة: </w:t>
            </w:r>
          </w:p>
        </w:tc>
        <w:tc>
          <w:tcPr>
            <w:tcW w:w="4747" w:type="dxa"/>
          </w:tcPr>
          <w:tbl>
            <w:tblPr>
              <w:tblStyle w:val="TableGrid"/>
              <w:tblpPr w:leftFromText="180" w:rightFromText="180" w:vertAnchor="text" w:horzAnchor="margin" w:tblpY="526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7"/>
              <w:gridCol w:w="1988"/>
              <w:gridCol w:w="641"/>
              <w:gridCol w:w="985"/>
            </w:tblGrid>
            <w:tr w:rsidR="00F67896" w:rsidRPr="00023CAB" w14:paraId="414A1E1E" w14:textId="77777777" w:rsidTr="00C00A40">
              <w:trPr>
                <w:trHeight w:val="20"/>
              </w:trPr>
              <w:tc>
                <w:tcPr>
                  <w:tcW w:w="4521" w:type="dxa"/>
                  <w:gridSpan w:val="4"/>
                  <w:shd w:val="clear" w:color="auto" w:fill="A8D08D" w:themeFill="accent6" w:themeFillTint="99"/>
                  <w:vAlign w:val="center"/>
                </w:tcPr>
                <w:p w14:paraId="473B1965" w14:textId="77777777" w:rsidR="00F67896" w:rsidRPr="00023CAB" w:rsidRDefault="00F67896" w:rsidP="00F67896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  <w:t>السنة الدراسية الثالثة – الفصل الثاني</w:t>
                  </w:r>
                </w:p>
              </w:tc>
            </w:tr>
            <w:tr w:rsidR="00F67896" w:rsidRPr="00023CAB" w14:paraId="2959F845" w14:textId="77777777" w:rsidTr="00E33491">
              <w:trPr>
                <w:trHeight w:val="20"/>
              </w:trPr>
              <w:tc>
                <w:tcPr>
                  <w:tcW w:w="907" w:type="dxa"/>
                  <w:vAlign w:val="center"/>
                </w:tcPr>
                <w:p w14:paraId="53724A5A" w14:textId="77777777" w:rsidR="00F67896" w:rsidRPr="00023CAB" w:rsidRDefault="00F67896" w:rsidP="003E3AE9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رمز ورقم المساق</w:t>
                  </w:r>
                </w:p>
              </w:tc>
              <w:tc>
                <w:tcPr>
                  <w:tcW w:w="1988" w:type="dxa"/>
                  <w:vAlign w:val="center"/>
                </w:tcPr>
                <w:p w14:paraId="629B3649" w14:textId="77777777" w:rsidR="00F67896" w:rsidRPr="00023CAB" w:rsidRDefault="00F67896" w:rsidP="003E3AE9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اسم المساق</w:t>
                  </w:r>
                </w:p>
              </w:tc>
              <w:tc>
                <w:tcPr>
                  <w:tcW w:w="641" w:type="dxa"/>
                  <w:vAlign w:val="center"/>
                </w:tcPr>
                <w:p w14:paraId="777E7551" w14:textId="77777777" w:rsidR="00F67896" w:rsidRPr="00023CAB" w:rsidRDefault="00F67896" w:rsidP="003E3AE9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عدد الساعات</w:t>
                  </w:r>
                </w:p>
              </w:tc>
              <w:tc>
                <w:tcPr>
                  <w:tcW w:w="985" w:type="dxa"/>
                  <w:vAlign w:val="center"/>
                </w:tcPr>
                <w:p w14:paraId="4967ACB8" w14:textId="77777777" w:rsidR="00F67896" w:rsidRPr="00023CAB" w:rsidRDefault="00F67896" w:rsidP="003E3AE9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المتطلب السابق</w:t>
                  </w:r>
                </w:p>
              </w:tc>
            </w:tr>
            <w:tr w:rsidR="00520D8C" w:rsidRPr="00023CAB" w14:paraId="03C7A973" w14:textId="77777777" w:rsidTr="00EB493B">
              <w:trPr>
                <w:trHeight w:val="221"/>
              </w:trPr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14:paraId="7B963858" w14:textId="58961708" w:rsidR="00520D8C" w:rsidRPr="00EB493B" w:rsidRDefault="00520D8C" w:rsidP="00520D8C">
                  <w:pPr>
                    <w:bidi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988" w:type="dxa"/>
                  <w:shd w:val="clear" w:color="auto" w:fill="FFFFFF" w:themeFill="background1"/>
                </w:tcPr>
                <w:p w14:paraId="4CFC7A89" w14:textId="2980A90C" w:rsidR="00520D8C" w:rsidRPr="00EB493B" w:rsidRDefault="00CB6F3F" w:rsidP="00CB6F3F">
                  <w:pPr>
                    <w:bidi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</w:rPr>
                    <w:t xml:space="preserve">مساق </w:t>
                  </w: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تفربع لغة 3</w:t>
                  </w:r>
                </w:p>
              </w:tc>
              <w:tc>
                <w:tcPr>
                  <w:tcW w:w="641" w:type="dxa"/>
                </w:tcPr>
                <w:p w14:paraId="0CF5A946" w14:textId="0A464020" w:rsidR="00520D8C" w:rsidRPr="00EB493B" w:rsidRDefault="00520D8C" w:rsidP="00520D8C">
                  <w:pPr>
                    <w:bidi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85" w:type="dxa"/>
                  <w:vAlign w:val="center"/>
                </w:tcPr>
                <w:p w14:paraId="476B8B31" w14:textId="734DCE9B" w:rsidR="00520D8C" w:rsidRPr="00EB493B" w:rsidRDefault="00520D8C" w:rsidP="00520D8C">
                  <w:pPr>
                    <w:bidi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</w:rPr>
                  </w:pPr>
                </w:p>
              </w:tc>
            </w:tr>
            <w:tr w:rsidR="00520D8C" w:rsidRPr="00023CAB" w14:paraId="17B3CA94" w14:textId="77777777" w:rsidTr="00CB6F3F">
              <w:trPr>
                <w:trHeight w:val="221"/>
              </w:trPr>
              <w:tc>
                <w:tcPr>
                  <w:tcW w:w="907" w:type="dxa"/>
                  <w:vAlign w:val="center"/>
                </w:tcPr>
                <w:p w14:paraId="644F6C9E" w14:textId="2382E963" w:rsidR="00520D8C" w:rsidRPr="00EB493B" w:rsidRDefault="00520D8C" w:rsidP="00520D8C">
                  <w:pPr>
                    <w:bidi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  <w:t>TOUR 324</w:t>
                  </w:r>
                  <w:r w:rsidR="003916CB"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  <w:t>A</w:t>
                  </w:r>
                </w:p>
              </w:tc>
              <w:tc>
                <w:tcPr>
                  <w:tcW w:w="1988" w:type="dxa"/>
                  <w:shd w:val="clear" w:color="auto" w:fill="FFFFFF" w:themeFill="background1"/>
                  <w:vAlign w:val="center"/>
                </w:tcPr>
                <w:p w14:paraId="5606E34E" w14:textId="655D67BA" w:rsidR="00520D8C" w:rsidRPr="00EB493B" w:rsidRDefault="003D6469" w:rsidP="00520D8C">
                  <w:pPr>
                    <w:bidi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 xml:space="preserve">تطبيقات </w:t>
                  </w:r>
                  <w:r w:rsidR="00CB6F3F"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الذكاء الاصطناعي في السياحة والسفر</w:t>
                  </w:r>
                </w:p>
              </w:tc>
              <w:tc>
                <w:tcPr>
                  <w:tcW w:w="641" w:type="dxa"/>
                  <w:vAlign w:val="center"/>
                </w:tcPr>
                <w:p w14:paraId="614B157B" w14:textId="392C9171" w:rsidR="00520D8C" w:rsidRPr="00EB493B" w:rsidRDefault="00520D8C" w:rsidP="00520D8C">
                  <w:pPr>
                    <w:bidi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985" w:type="dxa"/>
                  <w:shd w:val="clear" w:color="auto" w:fill="FFFFFF" w:themeFill="background1"/>
                  <w:vAlign w:val="center"/>
                </w:tcPr>
                <w:p w14:paraId="1883E9FA" w14:textId="039B22C1" w:rsidR="00520D8C" w:rsidRPr="00EB493B" w:rsidRDefault="00520D8C" w:rsidP="00520D8C">
                  <w:pPr>
                    <w:bidi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</w:p>
              </w:tc>
            </w:tr>
            <w:tr w:rsidR="00520D8C" w:rsidRPr="00023CAB" w14:paraId="28BB4C7F" w14:textId="77777777" w:rsidTr="00E33491">
              <w:trPr>
                <w:trHeight w:val="20"/>
              </w:trPr>
              <w:tc>
                <w:tcPr>
                  <w:tcW w:w="907" w:type="dxa"/>
                  <w:vAlign w:val="center"/>
                </w:tcPr>
                <w:p w14:paraId="1747594F" w14:textId="19E1069B" w:rsidR="00520D8C" w:rsidRPr="00EB493B" w:rsidRDefault="00520D8C" w:rsidP="00520D8C">
                  <w:pPr>
                    <w:bidi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</w:rPr>
                    <w:t>GUID 341</w:t>
                  </w:r>
                </w:p>
              </w:tc>
              <w:tc>
                <w:tcPr>
                  <w:tcW w:w="1988" w:type="dxa"/>
                </w:tcPr>
                <w:p w14:paraId="2739D822" w14:textId="33241B7D" w:rsidR="00520D8C" w:rsidRPr="00EB493B" w:rsidRDefault="00520D8C" w:rsidP="00520D8C">
                  <w:pPr>
                    <w:bidi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جغرافية الأردن وجيولوجيته</w:t>
                  </w:r>
                </w:p>
              </w:tc>
              <w:tc>
                <w:tcPr>
                  <w:tcW w:w="641" w:type="dxa"/>
                </w:tcPr>
                <w:p w14:paraId="71255F2C" w14:textId="0D47629B" w:rsidR="00520D8C" w:rsidRPr="00EB493B" w:rsidRDefault="00520D8C" w:rsidP="00520D8C">
                  <w:pPr>
                    <w:bidi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85" w:type="dxa"/>
                  <w:vAlign w:val="center"/>
                </w:tcPr>
                <w:p w14:paraId="41C11E7C" w14:textId="78F4EE88" w:rsidR="00520D8C" w:rsidRPr="00EB493B" w:rsidRDefault="00520D8C" w:rsidP="00520D8C">
                  <w:pPr>
                    <w:bidi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</w:p>
              </w:tc>
            </w:tr>
            <w:tr w:rsidR="00520D8C" w:rsidRPr="00023CAB" w14:paraId="4DACF9A3" w14:textId="77777777" w:rsidTr="00E33491">
              <w:trPr>
                <w:trHeight w:val="20"/>
              </w:trPr>
              <w:tc>
                <w:tcPr>
                  <w:tcW w:w="907" w:type="dxa"/>
                  <w:vAlign w:val="center"/>
                </w:tcPr>
                <w:p w14:paraId="3472689F" w14:textId="2AB16BC5" w:rsidR="00520D8C" w:rsidRPr="00EB493B" w:rsidRDefault="00520D8C" w:rsidP="00520D8C">
                  <w:pPr>
                    <w:bidi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</w:rPr>
                    <w:t>GUID 322</w:t>
                  </w:r>
                </w:p>
              </w:tc>
              <w:tc>
                <w:tcPr>
                  <w:tcW w:w="1988" w:type="dxa"/>
                </w:tcPr>
                <w:p w14:paraId="2424765A" w14:textId="4D2B6EEF" w:rsidR="00520D8C" w:rsidRPr="00EB493B" w:rsidRDefault="00520D8C" w:rsidP="00520D8C">
                  <w:pPr>
                    <w:bidi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</w:rPr>
                    <w:t>السياحة الدينية</w:t>
                  </w:r>
                </w:p>
              </w:tc>
              <w:tc>
                <w:tcPr>
                  <w:tcW w:w="641" w:type="dxa"/>
                </w:tcPr>
                <w:p w14:paraId="25DD2553" w14:textId="31F606EB" w:rsidR="00520D8C" w:rsidRPr="00EB493B" w:rsidRDefault="00520D8C" w:rsidP="00520D8C">
                  <w:pPr>
                    <w:bidi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85" w:type="dxa"/>
                  <w:vAlign w:val="center"/>
                </w:tcPr>
                <w:p w14:paraId="2FEDB7B2" w14:textId="676FC89F" w:rsidR="00520D8C" w:rsidRPr="00EB493B" w:rsidRDefault="00520D8C" w:rsidP="00520D8C">
                  <w:pPr>
                    <w:bidi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</w:p>
              </w:tc>
            </w:tr>
            <w:tr w:rsidR="00520D8C" w:rsidRPr="00023CAB" w14:paraId="68608433" w14:textId="77777777" w:rsidTr="00E33491">
              <w:trPr>
                <w:trHeight w:val="20"/>
              </w:trPr>
              <w:tc>
                <w:tcPr>
                  <w:tcW w:w="907" w:type="dxa"/>
                  <w:vAlign w:val="center"/>
                </w:tcPr>
                <w:p w14:paraId="7FF1B11C" w14:textId="5FB12510" w:rsidR="00520D8C" w:rsidRPr="00EB493B" w:rsidRDefault="00520D8C" w:rsidP="00520D8C">
                  <w:pPr>
                    <w:bidi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  <w:t>GUID 323</w:t>
                  </w:r>
                </w:p>
              </w:tc>
              <w:tc>
                <w:tcPr>
                  <w:tcW w:w="1988" w:type="dxa"/>
                  <w:vAlign w:val="center"/>
                </w:tcPr>
                <w:p w14:paraId="762489A3" w14:textId="5D8A3AB1" w:rsidR="00520D8C" w:rsidRPr="00EB493B" w:rsidRDefault="00520D8C" w:rsidP="00520D8C">
                  <w:pPr>
                    <w:bidi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التراث الاردني</w:t>
                  </w:r>
                </w:p>
              </w:tc>
              <w:tc>
                <w:tcPr>
                  <w:tcW w:w="641" w:type="dxa"/>
                  <w:vAlign w:val="center"/>
                </w:tcPr>
                <w:p w14:paraId="72C125D4" w14:textId="79F45F69" w:rsidR="00520D8C" w:rsidRPr="00EB493B" w:rsidRDefault="00520D8C" w:rsidP="00520D8C">
                  <w:pPr>
                    <w:bidi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  <w:t>3</w:t>
                  </w:r>
                </w:p>
              </w:tc>
              <w:tc>
                <w:tcPr>
                  <w:tcW w:w="985" w:type="dxa"/>
                  <w:vAlign w:val="center"/>
                </w:tcPr>
                <w:p w14:paraId="76D51A57" w14:textId="77777777" w:rsidR="00520D8C" w:rsidRPr="00EB493B" w:rsidRDefault="00520D8C" w:rsidP="00520D8C">
                  <w:pPr>
                    <w:bidi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</w:p>
              </w:tc>
            </w:tr>
            <w:tr w:rsidR="00520D8C" w:rsidRPr="00023CAB" w14:paraId="3DD75CD2" w14:textId="77777777" w:rsidTr="00E33491">
              <w:trPr>
                <w:trHeight w:val="20"/>
              </w:trPr>
              <w:tc>
                <w:tcPr>
                  <w:tcW w:w="2895" w:type="dxa"/>
                  <w:gridSpan w:val="2"/>
                  <w:shd w:val="clear" w:color="auto" w:fill="F7CAAC" w:themeFill="accent2" w:themeFillTint="66"/>
                  <w:vAlign w:val="center"/>
                </w:tcPr>
                <w:p w14:paraId="0EF111F6" w14:textId="77777777" w:rsidR="00520D8C" w:rsidRPr="00023CAB" w:rsidRDefault="00520D8C" w:rsidP="00520D8C">
                  <w:pPr>
                    <w:bidi/>
                    <w:spacing w:before="20"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المجموع</w:t>
                  </w:r>
                </w:p>
              </w:tc>
              <w:tc>
                <w:tcPr>
                  <w:tcW w:w="1626" w:type="dxa"/>
                  <w:gridSpan w:val="2"/>
                  <w:shd w:val="clear" w:color="auto" w:fill="F7CAAC" w:themeFill="accent2" w:themeFillTint="66"/>
                  <w:vAlign w:val="center"/>
                </w:tcPr>
                <w:p w14:paraId="514ACE40" w14:textId="5AD1C5AF" w:rsidR="00520D8C" w:rsidRPr="00023CAB" w:rsidRDefault="00520D8C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</w:p>
              </w:tc>
            </w:tr>
          </w:tbl>
          <w:p w14:paraId="643B1F5A" w14:textId="77777777" w:rsidR="00D90431" w:rsidRDefault="00D90431" w:rsidP="003B0F48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rtl/>
                <w:lang w:bidi="ar-JO"/>
              </w:rPr>
            </w:pPr>
          </w:p>
          <w:p w14:paraId="0E762988" w14:textId="7717B9AD" w:rsidR="00F67896" w:rsidRPr="00023CAB" w:rsidRDefault="00F67896" w:rsidP="00F67896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rtl/>
                <w:lang w:bidi="ar-JO"/>
              </w:rPr>
            </w:pPr>
          </w:p>
        </w:tc>
      </w:tr>
      <w:tr w:rsidR="00D90431" w:rsidRPr="00023CAB" w14:paraId="5D6A089D" w14:textId="77777777" w:rsidTr="00C00A40">
        <w:trPr>
          <w:trHeight w:val="2159"/>
        </w:trPr>
        <w:tc>
          <w:tcPr>
            <w:tcW w:w="4623" w:type="dxa"/>
          </w:tcPr>
          <w:p w14:paraId="26E333CF" w14:textId="77777777" w:rsidR="00D90431" w:rsidRDefault="00D90431" w:rsidP="003B0F48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rtl/>
                <w:lang w:bidi="ar-JO"/>
              </w:rPr>
            </w:pPr>
          </w:p>
          <w:tbl>
            <w:tblPr>
              <w:tblStyle w:val="TableGrid"/>
              <w:bidiVisual/>
              <w:tblW w:w="4394" w:type="dxa"/>
              <w:tblLayout w:type="fixed"/>
              <w:tblLook w:val="04A0" w:firstRow="1" w:lastRow="0" w:firstColumn="1" w:lastColumn="0" w:noHBand="0" w:noVBand="1"/>
            </w:tblPr>
            <w:tblGrid>
              <w:gridCol w:w="1062"/>
              <w:gridCol w:w="1627"/>
              <w:gridCol w:w="624"/>
              <w:gridCol w:w="1081"/>
            </w:tblGrid>
            <w:tr w:rsidR="00E6136F" w:rsidRPr="00023CAB" w14:paraId="193F7C11" w14:textId="77777777" w:rsidTr="00C00A40">
              <w:trPr>
                <w:trHeight w:val="20"/>
              </w:trPr>
              <w:tc>
                <w:tcPr>
                  <w:tcW w:w="4394" w:type="dxa"/>
                  <w:gridSpan w:val="4"/>
                  <w:shd w:val="clear" w:color="auto" w:fill="A8D08D" w:themeFill="accent6" w:themeFillTint="99"/>
                  <w:vAlign w:val="center"/>
                </w:tcPr>
                <w:p w14:paraId="3133548D" w14:textId="6D8F6B44" w:rsidR="00E6136F" w:rsidRPr="00023CAB" w:rsidRDefault="00E6136F" w:rsidP="00CF31A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  <w:t xml:space="preserve">السنة الدراسية </w:t>
                  </w:r>
                  <w:r w:rsidR="00CF31AC">
                    <w:rPr>
                      <w:rFonts w:asciiTheme="majorBidi" w:hAnsiTheme="majorBidi" w:cstheme="majorBidi" w:hint="cs"/>
                      <w:b/>
                      <w:bCs/>
                      <w:sz w:val="17"/>
                      <w:szCs w:val="17"/>
                      <w:rtl/>
                    </w:rPr>
                    <w:t xml:space="preserve">الثالثة </w:t>
                  </w:r>
                  <w:r w:rsidRPr="00023CAB"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  <w:t xml:space="preserve"> – الفصل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7"/>
                      <w:szCs w:val="17"/>
                      <w:rtl/>
                    </w:rPr>
                    <w:t>الصيفي</w:t>
                  </w:r>
                </w:p>
              </w:tc>
            </w:tr>
            <w:tr w:rsidR="00E6136F" w:rsidRPr="00023CAB" w14:paraId="7B59E28E" w14:textId="77777777" w:rsidTr="00C00A40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33875FA9" w14:textId="77777777" w:rsidR="00E6136F" w:rsidRPr="00023CAB" w:rsidRDefault="00E6136F" w:rsidP="00E6136F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رمز ورقم المساق</w:t>
                  </w:r>
                </w:p>
              </w:tc>
              <w:tc>
                <w:tcPr>
                  <w:tcW w:w="1627" w:type="dxa"/>
                  <w:vAlign w:val="center"/>
                </w:tcPr>
                <w:p w14:paraId="6B6D94CF" w14:textId="77777777" w:rsidR="00E6136F" w:rsidRPr="00023CAB" w:rsidRDefault="00E6136F" w:rsidP="00E6136F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اسم المساق</w:t>
                  </w:r>
                </w:p>
              </w:tc>
              <w:tc>
                <w:tcPr>
                  <w:tcW w:w="624" w:type="dxa"/>
                  <w:vAlign w:val="center"/>
                </w:tcPr>
                <w:p w14:paraId="65F2AECD" w14:textId="77777777" w:rsidR="00E6136F" w:rsidRPr="00023CAB" w:rsidRDefault="00E6136F" w:rsidP="00E6136F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عدد الساعات</w:t>
                  </w:r>
                </w:p>
              </w:tc>
              <w:tc>
                <w:tcPr>
                  <w:tcW w:w="1081" w:type="dxa"/>
                  <w:vAlign w:val="center"/>
                </w:tcPr>
                <w:p w14:paraId="2A28D401" w14:textId="77777777" w:rsidR="00E6136F" w:rsidRPr="00023CAB" w:rsidRDefault="00E6136F" w:rsidP="00E6136F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المتطلب السابق</w:t>
                  </w:r>
                </w:p>
              </w:tc>
            </w:tr>
            <w:tr w:rsidR="00161958" w:rsidRPr="00023CAB" w14:paraId="4211005B" w14:textId="77777777" w:rsidTr="00467EAB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42556AA1" w14:textId="6BDE2E65" w:rsidR="00161958" w:rsidRPr="00EB493B" w:rsidRDefault="00A9420B" w:rsidP="00A9420B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</w:rPr>
                    <w:t>GUID 431</w:t>
                  </w:r>
                </w:p>
              </w:tc>
              <w:tc>
                <w:tcPr>
                  <w:tcW w:w="1627" w:type="dxa"/>
                </w:tcPr>
                <w:p w14:paraId="61E884DE" w14:textId="1581B559" w:rsidR="00161958" w:rsidRPr="00EB493B" w:rsidRDefault="00161958" w:rsidP="00467EAB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  <w:t xml:space="preserve">تدريب </w:t>
                  </w:r>
                  <w:r w:rsidR="00467EAB"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ميداني 3</w:t>
                  </w:r>
                </w:p>
              </w:tc>
              <w:tc>
                <w:tcPr>
                  <w:tcW w:w="624" w:type="dxa"/>
                </w:tcPr>
                <w:p w14:paraId="303E2572" w14:textId="45C60AE8" w:rsidR="00161958" w:rsidRPr="00EB493B" w:rsidRDefault="00161958" w:rsidP="0016195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14:paraId="5B2F565C" w14:textId="485EBA99" w:rsidR="00161958" w:rsidRPr="00EB493B" w:rsidRDefault="00161958" w:rsidP="0016195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E6136F" w:rsidRPr="00023CAB" w14:paraId="776CFE0E" w14:textId="77777777" w:rsidTr="00C00A40">
              <w:trPr>
                <w:trHeight w:val="20"/>
              </w:trPr>
              <w:tc>
                <w:tcPr>
                  <w:tcW w:w="2689" w:type="dxa"/>
                  <w:gridSpan w:val="2"/>
                  <w:shd w:val="clear" w:color="auto" w:fill="F7CAAC" w:themeFill="accent2" w:themeFillTint="66"/>
                  <w:vAlign w:val="center"/>
                </w:tcPr>
                <w:p w14:paraId="21478358" w14:textId="77777777" w:rsidR="00E6136F" w:rsidRPr="00023CAB" w:rsidRDefault="00E6136F" w:rsidP="00E6136F">
                  <w:pPr>
                    <w:bidi/>
                    <w:spacing w:before="20"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  <w:lang w:bidi="ar-JO"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  <w:lang w:bidi="ar-JO"/>
                    </w:rPr>
                    <w:t>المجموع</w:t>
                  </w:r>
                </w:p>
              </w:tc>
              <w:tc>
                <w:tcPr>
                  <w:tcW w:w="1705" w:type="dxa"/>
                  <w:gridSpan w:val="2"/>
                  <w:shd w:val="clear" w:color="auto" w:fill="F7CAAC" w:themeFill="accent2" w:themeFillTint="66"/>
                  <w:vAlign w:val="center"/>
                </w:tcPr>
                <w:p w14:paraId="4F868A1B" w14:textId="44A2D135" w:rsidR="00E6136F" w:rsidRPr="00023CAB" w:rsidRDefault="00C00A40" w:rsidP="00E6136F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4"/>
                      <w:szCs w:val="14"/>
                      <w:rtl/>
                    </w:rPr>
                    <w:t>6</w:t>
                  </w:r>
                </w:p>
              </w:tc>
            </w:tr>
          </w:tbl>
          <w:p w14:paraId="1F363D49" w14:textId="1863F2E6" w:rsidR="00674C9B" w:rsidRPr="00F207D8" w:rsidRDefault="00674C9B" w:rsidP="00674C9B">
            <w:pPr>
              <w:bidi/>
              <w:spacing w:after="20"/>
              <w:rPr>
                <w:rFonts w:asciiTheme="majorBidi" w:hAnsiTheme="majorBidi" w:cstheme="majorBidi"/>
                <w:sz w:val="14"/>
                <w:szCs w:val="14"/>
                <w:rtl/>
                <w:lang w:bidi="ar-JO"/>
              </w:rPr>
            </w:pPr>
            <w:r w:rsidRPr="00F207D8">
              <w:rPr>
                <w:rFonts w:asciiTheme="majorBidi" w:hAnsiTheme="majorBidi" w:cstheme="majorBidi" w:hint="cs"/>
                <w:sz w:val="14"/>
                <w:szCs w:val="14"/>
                <w:rtl/>
                <w:lang w:bidi="ar-JO"/>
              </w:rPr>
              <w:t>يستطي</w:t>
            </w:r>
            <w:r w:rsidRPr="00F207D8">
              <w:rPr>
                <w:rFonts w:asciiTheme="majorBidi" w:hAnsiTheme="majorBidi" w:cstheme="majorBidi" w:hint="eastAsia"/>
                <w:sz w:val="14"/>
                <w:szCs w:val="14"/>
                <w:rtl/>
                <w:lang w:bidi="ar-JO"/>
              </w:rPr>
              <w:t>ع</w:t>
            </w:r>
            <w:r w:rsidRPr="00F207D8">
              <w:rPr>
                <w:rFonts w:asciiTheme="majorBidi" w:hAnsiTheme="majorBidi" w:cstheme="majorBidi" w:hint="cs"/>
                <w:sz w:val="14"/>
                <w:szCs w:val="14"/>
                <w:rtl/>
                <w:lang w:bidi="ar-JO"/>
              </w:rPr>
              <w:t xml:space="preserve"> الطالب تنزيل مساق اون لاين في الصيفي مع التدريب الميداني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JO"/>
              </w:rPr>
              <w:t xml:space="preserve"> او مشروع تخرج</w:t>
            </w:r>
          </w:p>
          <w:p w14:paraId="035984D8" w14:textId="77777777" w:rsidR="00E86D6D" w:rsidRDefault="00E86D6D" w:rsidP="00E86D6D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rtl/>
                <w:lang w:bidi="ar-JO"/>
              </w:rPr>
            </w:pPr>
          </w:p>
          <w:p w14:paraId="6210F526" w14:textId="77777777" w:rsidR="00E86D6D" w:rsidRPr="00347B5D" w:rsidRDefault="00E86D6D" w:rsidP="00E86D6D">
            <w:pPr>
              <w:bidi/>
              <w:spacing w:after="20"/>
              <w:rPr>
                <w:rFonts w:asciiTheme="majorBidi" w:hAnsiTheme="majorBidi" w:cstheme="majorBidi"/>
                <w:b/>
                <w:bCs/>
                <w:sz w:val="17"/>
                <w:szCs w:val="17"/>
                <w:rtl/>
                <w:lang w:bidi="ar-JO"/>
              </w:rPr>
            </w:pPr>
            <w:r w:rsidRPr="00347B5D">
              <w:rPr>
                <w:rFonts w:asciiTheme="majorBidi" w:hAnsiTheme="majorBidi" w:cstheme="majorBidi" w:hint="cs"/>
                <w:b/>
                <w:bCs/>
                <w:sz w:val="17"/>
                <w:szCs w:val="17"/>
                <w:rtl/>
                <w:lang w:bidi="ar-JO"/>
              </w:rPr>
              <w:t xml:space="preserve">رابعا: السنة الدراسية الرابعة: </w:t>
            </w:r>
          </w:p>
          <w:p w14:paraId="7F5D22AD" w14:textId="20D68DF7" w:rsidR="00CF31AC" w:rsidRPr="00023CAB" w:rsidRDefault="00CF31AC" w:rsidP="00CF31AC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rtl/>
                <w:lang w:bidi="ar-JO"/>
              </w:rPr>
            </w:pPr>
          </w:p>
        </w:tc>
        <w:tc>
          <w:tcPr>
            <w:tcW w:w="4747" w:type="dxa"/>
          </w:tcPr>
          <w:p w14:paraId="33083871" w14:textId="2DE68313" w:rsidR="00D90431" w:rsidRPr="00023CAB" w:rsidRDefault="00D90431" w:rsidP="003B0F48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rtl/>
                <w:lang w:bidi="ar-JO"/>
              </w:rPr>
            </w:pPr>
          </w:p>
        </w:tc>
      </w:tr>
      <w:tr w:rsidR="00D90431" w:rsidRPr="00023CAB" w14:paraId="061A4C79" w14:textId="77777777" w:rsidTr="00C00A40">
        <w:trPr>
          <w:trHeight w:val="1970"/>
        </w:trPr>
        <w:tc>
          <w:tcPr>
            <w:tcW w:w="4623" w:type="dxa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5"/>
              <w:gridCol w:w="1786"/>
              <w:gridCol w:w="744"/>
              <w:gridCol w:w="872"/>
            </w:tblGrid>
            <w:tr w:rsidR="00D90431" w:rsidRPr="00A93C49" w14:paraId="3094E56A" w14:textId="77777777" w:rsidTr="00C00A40">
              <w:trPr>
                <w:trHeight w:val="144"/>
              </w:trPr>
              <w:tc>
                <w:tcPr>
                  <w:tcW w:w="4397" w:type="dxa"/>
                  <w:gridSpan w:val="4"/>
                  <w:shd w:val="clear" w:color="auto" w:fill="A8D08D" w:themeFill="accent6" w:themeFillTint="99"/>
                  <w:vAlign w:val="center"/>
                </w:tcPr>
                <w:p w14:paraId="6577661A" w14:textId="74A80485" w:rsidR="00D90431" w:rsidRPr="00E33491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E33491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السنة الدراسية الرابعة – الفصل الأول</w:t>
                  </w:r>
                </w:p>
              </w:tc>
            </w:tr>
            <w:tr w:rsidR="00D90431" w:rsidRPr="00A93C49" w14:paraId="3F1DC576" w14:textId="77777777" w:rsidTr="009469F4">
              <w:trPr>
                <w:trHeight w:val="144"/>
              </w:trPr>
              <w:tc>
                <w:tcPr>
                  <w:tcW w:w="995" w:type="dxa"/>
                  <w:vAlign w:val="center"/>
                </w:tcPr>
                <w:p w14:paraId="5B31D18C" w14:textId="77777777" w:rsidR="00D90431" w:rsidRPr="00E23938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E23938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رمز ورقم المساق</w:t>
                  </w:r>
                </w:p>
              </w:tc>
              <w:tc>
                <w:tcPr>
                  <w:tcW w:w="1786" w:type="dxa"/>
                  <w:vAlign w:val="center"/>
                </w:tcPr>
                <w:p w14:paraId="2140D0FC" w14:textId="77777777" w:rsidR="00D90431" w:rsidRPr="00E23938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E23938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اسم المساق</w:t>
                  </w:r>
                </w:p>
              </w:tc>
              <w:tc>
                <w:tcPr>
                  <w:tcW w:w="744" w:type="dxa"/>
                  <w:vAlign w:val="center"/>
                </w:tcPr>
                <w:p w14:paraId="4E9E2751" w14:textId="77777777" w:rsidR="00D90431" w:rsidRPr="00E23938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E23938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عدد الساعات</w:t>
                  </w:r>
                </w:p>
              </w:tc>
              <w:tc>
                <w:tcPr>
                  <w:tcW w:w="872" w:type="dxa"/>
                  <w:vAlign w:val="center"/>
                </w:tcPr>
                <w:p w14:paraId="24572B1D" w14:textId="77777777" w:rsidR="00D90431" w:rsidRPr="00E23938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E23938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المتطلب السابق</w:t>
                  </w:r>
                </w:p>
              </w:tc>
            </w:tr>
            <w:tr w:rsidR="00520D8C" w:rsidRPr="00A93C49" w14:paraId="60CC5253" w14:textId="77777777" w:rsidTr="00EB493B">
              <w:trPr>
                <w:trHeight w:val="144"/>
              </w:trPr>
              <w:tc>
                <w:tcPr>
                  <w:tcW w:w="995" w:type="dxa"/>
                  <w:shd w:val="clear" w:color="auto" w:fill="FFFFFF" w:themeFill="background1"/>
                  <w:vAlign w:val="center"/>
                </w:tcPr>
                <w:p w14:paraId="58D8FA82" w14:textId="1C9EE03A" w:rsidR="00520D8C" w:rsidRPr="00EB493B" w:rsidRDefault="00520D8C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highlight w:val="yellow"/>
                      <w:rtl/>
                    </w:rPr>
                  </w:pPr>
                </w:p>
              </w:tc>
              <w:tc>
                <w:tcPr>
                  <w:tcW w:w="1786" w:type="dxa"/>
                  <w:shd w:val="clear" w:color="auto" w:fill="FFFFFF" w:themeFill="background1"/>
                </w:tcPr>
                <w:p w14:paraId="170F371A" w14:textId="0050583F" w:rsidR="00520D8C" w:rsidRPr="00EB493B" w:rsidRDefault="00CB6F3F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</w:rPr>
                    <w:t>مساق تفريع لغة 4</w:t>
                  </w:r>
                </w:p>
              </w:tc>
              <w:tc>
                <w:tcPr>
                  <w:tcW w:w="744" w:type="dxa"/>
                </w:tcPr>
                <w:p w14:paraId="3DC1AD2C" w14:textId="5C9E0355" w:rsidR="00520D8C" w:rsidRPr="00EB493B" w:rsidRDefault="00520D8C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72" w:type="dxa"/>
                  <w:vAlign w:val="center"/>
                </w:tcPr>
                <w:p w14:paraId="4A1D4AD3" w14:textId="0F1DD31D" w:rsidR="00520D8C" w:rsidRPr="00EB493B" w:rsidRDefault="00520D8C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</w:rPr>
                  </w:pPr>
                </w:p>
              </w:tc>
            </w:tr>
            <w:tr w:rsidR="00520D8C" w:rsidRPr="00A93C49" w14:paraId="344CD573" w14:textId="77777777" w:rsidTr="00EB493B">
              <w:trPr>
                <w:trHeight w:val="144"/>
              </w:trPr>
              <w:tc>
                <w:tcPr>
                  <w:tcW w:w="995" w:type="dxa"/>
                  <w:shd w:val="clear" w:color="auto" w:fill="FFFFFF" w:themeFill="background1"/>
                  <w:vAlign w:val="center"/>
                </w:tcPr>
                <w:p w14:paraId="23E3FF55" w14:textId="0746ADB6" w:rsidR="00520D8C" w:rsidRPr="00EB493B" w:rsidRDefault="00520D8C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highlight w:val="yellow"/>
                      <w:rtl/>
                    </w:rPr>
                  </w:pPr>
                </w:p>
              </w:tc>
              <w:tc>
                <w:tcPr>
                  <w:tcW w:w="1786" w:type="dxa"/>
                  <w:shd w:val="clear" w:color="auto" w:fill="FFFFFF" w:themeFill="background1"/>
                </w:tcPr>
                <w:p w14:paraId="7CC73751" w14:textId="0D6F2602" w:rsidR="00520D8C" w:rsidRPr="00EB493B" w:rsidRDefault="00CB6F3F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</w:rPr>
                    <w:t>مساق تفريع لغة 5</w:t>
                  </w:r>
                </w:p>
              </w:tc>
              <w:tc>
                <w:tcPr>
                  <w:tcW w:w="744" w:type="dxa"/>
                </w:tcPr>
                <w:p w14:paraId="01A21DA8" w14:textId="264CFBC1" w:rsidR="00520D8C" w:rsidRPr="00EB493B" w:rsidRDefault="00520D8C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72" w:type="dxa"/>
                  <w:vAlign w:val="center"/>
                </w:tcPr>
                <w:p w14:paraId="435879FE" w14:textId="0638C932" w:rsidR="00520D8C" w:rsidRPr="00EB493B" w:rsidRDefault="00520D8C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</w:rPr>
                  </w:pPr>
                </w:p>
              </w:tc>
            </w:tr>
            <w:tr w:rsidR="00156430" w:rsidRPr="00A93C49" w14:paraId="138EADE2" w14:textId="77777777" w:rsidTr="009469F4">
              <w:trPr>
                <w:trHeight w:val="144"/>
              </w:trPr>
              <w:tc>
                <w:tcPr>
                  <w:tcW w:w="995" w:type="dxa"/>
                  <w:vAlign w:val="center"/>
                </w:tcPr>
                <w:p w14:paraId="7FE7632B" w14:textId="409A98A7" w:rsidR="00156430" w:rsidRPr="00EB493B" w:rsidRDefault="00156430" w:rsidP="00A9420B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</w:rPr>
                    <w:t xml:space="preserve">TOUR </w:t>
                  </w:r>
                  <w:r w:rsidR="00A9420B" w:rsidRPr="00EB493B">
                    <w:rPr>
                      <w:rFonts w:asciiTheme="majorBidi" w:hAnsiTheme="majorBidi" w:cstheme="majorBidi"/>
                      <w:sz w:val="14"/>
                      <w:szCs w:val="14"/>
                    </w:rPr>
                    <w:t>448</w:t>
                  </w:r>
                </w:p>
              </w:tc>
              <w:tc>
                <w:tcPr>
                  <w:tcW w:w="1786" w:type="dxa"/>
                </w:tcPr>
                <w:p w14:paraId="6AD473FC" w14:textId="715FD090" w:rsidR="00156430" w:rsidRPr="00EB493B" w:rsidRDefault="00A9420B" w:rsidP="0015643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</w:rPr>
                    <w:t>السياحة المستدامة</w:t>
                  </w:r>
                </w:p>
              </w:tc>
              <w:tc>
                <w:tcPr>
                  <w:tcW w:w="744" w:type="dxa"/>
                </w:tcPr>
                <w:p w14:paraId="7372850D" w14:textId="030C7776" w:rsidR="00156430" w:rsidRPr="00EB493B" w:rsidRDefault="00156430" w:rsidP="0015643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72" w:type="dxa"/>
                  <w:vAlign w:val="center"/>
                </w:tcPr>
                <w:p w14:paraId="0B674354" w14:textId="55C5578D" w:rsidR="00156430" w:rsidRPr="00EB493B" w:rsidRDefault="00156430" w:rsidP="0015643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</w:tr>
            <w:tr w:rsidR="00C00A40" w:rsidRPr="00A93C49" w14:paraId="70C641E0" w14:textId="77777777" w:rsidTr="009469F4">
              <w:trPr>
                <w:trHeight w:val="144"/>
              </w:trPr>
              <w:tc>
                <w:tcPr>
                  <w:tcW w:w="995" w:type="dxa"/>
                  <w:vAlign w:val="center"/>
                </w:tcPr>
                <w:p w14:paraId="699D02DF" w14:textId="77777777" w:rsidR="00C00A40" w:rsidRPr="00EB493B" w:rsidRDefault="00C00A40" w:rsidP="0015643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</w:p>
              </w:tc>
              <w:tc>
                <w:tcPr>
                  <w:tcW w:w="1786" w:type="dxa"/>
                </w:tcPr>
                <w:p w14:paraId="47841508" w14:textId="33CAFBEF" w:rsidR="00C00A40" w:rsidRPr="00EB493B" w:rsidRDefault="00C00A40" w:rsidP="0015643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</w:rPr>
                    <w:t>حزمة لغات 104</w:t>
                  </w:r>
                </w:p>
              </w:tc>
              <w:tc>
                <w:tcPr>
                  <w:tcW w:w="744" w:type="dxa"/>
                </w:tcPr>
                <w:p w14:paraId="31279C97" w14:textId="7E9C6457" w:rsidR="00C00A40" w:rsidRPr="00EB493B" w:rsidRDefault="00C00A40" w:rsidP="0015643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</w:rPr>
                    <w:t>3</w:t>
                  </w:r>
                </w:p>
              </w:tc>
              <w:tc>
                <w:tcPr>
                  <w:tcW w:w="872" w:type="dxa"/>
                  <w:vAlign w:val="center"/>
                </w:tcPr>
                <w:p w14:paraId="57AF07AC" w14:textId="77777777" w:rsidR="00C00A40" w:rsidRPr="00EB493B" w:rsidRDefault="00C00A40" w:rsidP="0015643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</w:p>
              </w:tc>
            </w:tr>
            <w:tr w:rsidR="00156430" w:rsidRPr="00A93C49" w14:paraId="3F31870F" w14:textId="77777777" w:rsidTr="009469F4">
              <w:trPr>
                <w:trHeight w:val="144"/>
              </w:trPr>
              <w:tc>
                <w:tcPr>
                  <w:tcW w:w="2781" w:type="dxa"/>
                  <w:gridSpan w:val="2"/>
                  <w:shd w:val="clear" w:color="auto" w:fill="F7CAAC" w:themeFill="accent2" w:themeFillTint="66"/>
                  <w:vAlign w:val="center"/>
                </w:tcPr>
                <w:p w14:paraId="3DEA86B8" w14:textId="69E46DAB" w:rsidR="00156430" w:rsidRPr="00023CAB" w:rsidRDefault="00156430" w:rsidP="00156430">
                  <w:pPr>
                    <w:bidi/>
                    <w:spacing w:before="20"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A93C49"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  <w:t>المجموع</w:t>
                  </w:r>
                </w:p>
              </w:tc>
              <w:tc>
                <w:tcPr>
                  <w:tcW w:w="1616" w:type="dxa"/>
                  <w:gridSpan w:val="2"/>
                  <w:shd w:val="clear" w:color="auto" w:fill="F7CAAC" w:themeFill="accent2" w:themeFillTint="66"/>
                  <w:vAlign w:val="center"/>
                </w:tcPr>
                <w:p w14:paraId="34F53CFD" w14:textId="5152D1AB" w:rsidR="00156430" w:rsidRPr="00C00A40" w:rsidRDefault="00DE4969" w:rsidP="0015643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</w:p>
              </w:tc>
            </w:tr>
          </w:tbl>
          <w:p w14:paraId="22245149" w14:textId="77777777" w:rsidR="00D90431" w:rsidRPr="00A93C49" w:rsidRDefault="00D90431" w:rsidP="003B0F48">
            <w:pPr>
              <w:bidi/>
              <w:spacing w:after="20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4747" w:type="dxa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5"/>
              <w:gridCol w:w="2070"/>
              <w:gridCol w:w="810"/>
              <w:gridCol w:w="696"/>
            </w:tblGrid>
            <w:tr w:rsidR="00D90431" w:rsidRPr="00023CAB" w14:paraId="2E838EC7" w14:textId="77777777" w:rsidTr="00C00A40">
              <w:trPr>
                <w:trHeight w:val="144"/>
              </w:trPr>
              <w:tc>
                <w:tcPr>
                  <w:tcW w:w="4521" w:type="dxa"/>
                  <w:gridSpan w:val="4"/>
                  <w:shd w:val="clear" w:color="auto" w:fill="A8D08D" w:themeFill="accent6" w:themeFillTint="99"/>
                  <w:vAlign w:val="center"/>
                </w:tcPr>
                <w:p w14:paraId="2CF42D88" w14:textId="46DF77CD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  <w:t>السنة الدراسية الرابعة – الفصل الثاني</w:t>
                  </w:r>
                </w:p>
              </w:tc>
            </w:tr>
            <w:tr w:rsidR="00D90431" w:rsidRPr="00023CAB" w14:paraId="2AB36329" w14:textId="77777777" w:rsidTr="00E23938">
              <w:trPr>
                <w:trHeight w:val="144"/>
              </w:trPr>
              <w:tc>
                <w:tcPr>
                  <w:tcW w:w="945" w:type="dxa"/>
                  <w:vAlign w:val="center"/>
                </w:tcPr>
                <w:p w14:paraId="08093001" w14:textId="77777777" w:rsidR="00D90431" w:rsidRPr="00E23938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E23938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رمز ورقم المساق</w:t>
                  </w:r>
                </w:p>
              </w:tc>
              <w:tc>
                <w:tcPr>
                  <w:tcW w:w="2070" w:type="dxa"/>
                  <w:vAlign w:val="center"/>
                </w:tcPr>
                <w:p w14:paraId="63834352" w14:textId="77777777" w:rsidR="00D90431" w:rsidRPr="00E23938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E23938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اسم المساق</w:t>
                  </w:r>
                </w:p>
              </w:tc>
              <w:tc>
                <w:tcPr>
                  <w:tcW w:w="810" w:type="dxa"/>
                  <w:vAlign w:val="center"/>
                </w:tcPr>
                <w:p w14:paraId="3DBA7A07" w14:textId="77777777" w:rsidR="00D90431" w:rsidRPr="00E23938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E23938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عدد الساعات</w:t>
                  </w:r>
                </w:p>
              </w:tc>
              <w:tc>
                <w:tcPr>
                  <w:tcW w:w="696" w:type="dxa"/>
                  <w:vAlign w:val="center"/>
                </w:tcPr>
                <w:p w14:paraId="35E84532" w14:textId="77777777" w:rsidR="00D90431" w:rsidRPr="00E23938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E23938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المتطلب السابق</w:t>
                  </w:r>
                </w:p>
              </w:tc>
            </w:tr>
            <w:tr w:rsidR="00520D8C" w:rsidRPr="00023CAB" w14:paraId="0187BD71" w14:textId="77777777" w:rsidTr="00EB493B">
              <w:trPr>
                <w:trHeight w:val="144"/>
              </w:trPr>
              <w:tc>
                <w:tcPr>
                  <w:tcW w:w="945" w:type="dxa"/>
                  <w:shd w:val="clear" w:color="auto" w:fill="FFFFFF" w:themeFill="background1"/>
                  <w:vAlign w:val="center"/>
                </w:tcPr>
                <w:p w14:paraId="75DE6D2A" w14:textId="3EDFF19B" w:rsidR="00520D8C" w:rsidRPr="00EB493B" w:rsidRDefault="00520D8C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2070" w:type="dxa"/>
                  <w:shd w:val="clear" w:color="auto" w:fill="FFFFFF" w:themeFill="background1"/>
                </w:tcPr>
                <w:p w14:paraId="710ED360" w14:textId="492C25D8" w:rsidR="00520D8C" w:rsidRPr="00EB493B" w:rsidRDefault="00CB6F3F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  <w:lang w:bidi="ar-JO"/>
                    </w:rPr>
                    <w:t>مساق تفريع لغة 6</w:t>
                  </w:r>
                </w:p>
              </w:tc>
              <w:tc>
                <w:tcPr>
                  <w:tcW w:w="810" w:type="dxa"/>
                  <w:vAlign w:val="center"/>
                </w:tcPr>
                <w:p w14:paraId="60CFF219" w14:textId="45D913EB" w:rsidR="00520D8C" w:rsidRPr="00EB493B" w:rsidRDefault="00520D8C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</w:rPr>
                    <w:t>3</w:t>
                  </w:r>
                </w:p>
              </w:tc>
              <w:tc>
                <w:tcPr>
                  <w:tcW w:w="696" w:type="dxa"/>
                  <w:vAlign w:val="center"/>
                </w:tcPr>
                <w:p w14:paraId="24879C66" w14:textId="4F61F4F9" w:rsidR="00520D8C" w:rsidRPr="00EB493B" w:rsidRDefault="00520D8C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</w:rPr>
                  </w:pPr>
                </w:p>
              </w:tc>
            </w:tr>
            <w:tr w:rsidR="00520D8C" w:rsidRPr="00023CAB" w14:paraId="4BAF0F14" w14:textId="77777777" w:rsidTr="00EB493B">
              <w:trPr>
                <w:trHeight w:val="206"/>
              </w:trPr>
              <w:tc>
                <w:tcPr>
                  <w:tcW w:w="945" w:type="dxa"/>
                  <w:shd w:val="clear" w:color="auto" w:fill="FFFFFF" w:themeFill="background1"/>
                  <w:vAlign w:val="center"/>
                </w:tcPr>
                <w:p w14:paraId="4F7B36FF" w14:textId="53BBE26A" w:rsidR="00520D8C" w:rsidRPr="00EB493B" w:rsidRDefault="00520D8C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2070" w:type="dxa"/>
                  <w:shd w:val="clear" w:color="auto" w:fill="FFFFFF" w:themeFill="background1"/>
                </w:tcPr>
                <w:p w14:paraId="44F9AF27" w14:textId="09ECAD8F" w:rsidR="00520D8C" w:rsidRPr="00EB493B" w:rsidRDefault="00CB6F3F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</w:rPr>
                    <w:t>مساق تفريع لغة 7</w:t>
                  </w:r>
                </w:p>
              </w:tc>
              <w:tc>
                <w:tcPr>
                  <w:tcW w:w="810" w:type="dxa"/>
                  <w:vAlign w:val="center"/>
                </w:tcPr>
                <w:p w14:paraId="39C13A4B" w14:textId="05BA3A7E" w:rsidR="00520D8C" w:rsidRPr="00EB493B" w:rsidRDefault="00520D8C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</w:rPr>
                    <w:t>3</w:t>
                  </w:r>
                </w:p>
              </w:tc>
              <w:tc>
                <w:tcPr>
                  <w:tcW w:w="696" w:type="dxa"/>
                  <w:vAlign w:val="center"/>
                </w:tcPr>
                <w:p w14:paraId="44E621E4" w14:textId="7BFFC7A0" w:rsidR="00520D8C" w:rsidRPr="00EB493B" w:rsidRDefault="00520D8C" w:rsidP="00520D8C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</w:rPr>
                  </w:pPr>
                </w:p>
              </w:tc>
            </w:tr>
            <w:tr w:rsidR="00C00A40" w:rsidRPr="00023CAB" w14:paraId="0D4A177D" w14:textId="77777777" w:rsidTr="00E23938">
              <w:trPr>
                <w:trHeight w:val="144"/>
              </w:trPr>
              <w:tc>
                <w:tcPr>
                  <w:tcW w:w="945" w:type="dxa"/>
                  <w:vAlign w:val="center"/>
                </w:tcPr>
                <w:p w14:paraId="155E9B4C" w14:textId="1E8B24E1" w:rsidR="00C00A40" w:rsidRPr="00EB493B" w:rsidRDefault="00A9420B" w:rsidP="00C00A4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</w:rPr>
                    <w:t>GUID 452</w:t>
                  </w:r>
                </w:p>
              </w:tc>
              <w:tc>
                <w:tcPr>
                  <w:tcW w:w="2070" w:type="dxa"/>
                </w:tcPr>
                <w:p w14:paraId="697882B5" w14:textId="22F37FC9" w:rsidR="00C00A40" w:rsidRPr="00EB493B" w:rsidRDefault="00C00A40" w:rsidP="00C00A4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  <w:t>مشروع تخرج</w:t>
                  </w:r>
                </w:p>
              </w:tc>
              <w:tc>
                <w:tcPr>
                  <w:tcW w:w="810" w:type="dxa"/>
                </w:tcPr>
                <w:p w14:paraId="4F3B3A43" w14:textId="727A077A" w:rsidR="00C00A40" w:rsidRPr="00EB493B" w:rsidRDefault="00C00A40" w:rsidP="00C00A4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</w:rPr>
                    <w:t>3</w:t>
                  </w:r>
                </w:p>
              </w:tc>
              <w:tc>
                <w:tcPr>
                  <w:tcW w:w="696" w:type="dxa"/>
                  <w:shd w:val="clear" w:color="auto" w:fill="auto"/>
                  <w:vAlign w:val="center"/>
                </w:tcPr>
                <w:p w14:paraId="2E36F462" w14:textId="79CFC99A" w:rsidR="00C00A40" w:rsidRPr="00EB493B" w:rsidRDefault="00C00A40" w:rsidP="00C00A4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0"/>
                      <w:szCs w:val="10"/>
                      <w:rtl/>
                      <w:lang w:bidi="ar-JO"/>
                    </w:rPr>
                  </w:pPr>
                </w:p>
              </w:tc>
            </w:tr>
            <w:tr w:rsidR="00DE4969" w:rsidRPr="00023CAB" w14:paraId="18AC71C4" w14:textId="77777777" w:rsidTr="00E23938">
              <w:trPr>
                <w:trHeight w:val="144"/>
              </w:trPr>
              <w:tc>
                <w:tcPr>
                  <w:tcW w:w="945" w:type="dxa"/>
                  <w:vAlign w:val="center"/>
                </w:tcPr>
                <w:p w14:paraId="3715B14A" w14:textId="77777777" w:rsidR="00DE4969" w:rsidRPr="00EB493B" w:rsidRDefault="00DE4969" w:rsidP="00C00A4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</w:p>
              </w:tc>
              <w:tc>
                <w:tcPr>
                  <w:tcW w:w="2070" w:type="dxa"/>
                </w:tcPr>
                <w:p w14:paraId="563F4729" w14:textId="735B8E17" w:rsidR="00DE4969" w:rsidRPr="00EB493B" w:rsidRDefault="00DE4969" w:rsidP="00C00A4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 w:hint="cs"/>
                      <w:sz w:val="14"/>
                      <w:szCs w:val="14"/>
                      <w:rtl/>
                    </w:rPr>
                    <w:t>اختياري قسم</w:t>
                  </w:r>
                </w:p>
              </w:tc>
              <w:tc>
                <w:tcPr>
                  <w:tcW w:w="810" w:type="dxa"/>
                </w:tcPr>
                <w:p w14:paraId="5499E395" w14:textId="6DE9545E" w:rsidR="00DE4969" w:rsidRPr="00EB493B" w:rsidRDefault="006F65D3" w:rsidP="00C00A4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  <w:r w:rsidRPr="00EB493B">
                    <w:rPr>
                      <w:rFonts w:asciiTheme="majorBidi" w:hAnsiTheme="majorBidi" w:cstheme="majorBid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696" w:type="dxa"/>
                  <w:vAlign w:val="center"/>
                </w:tcPr>
                <w:p w14:paraId="2EBCB65A" w14:textId="77777777" w:rsidR="00DE4969" w:rsidRPr="00EB493B" w:rsidRDefault="00DE4969" w:rsidP="00C00A4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</w:p>
              </w:tc>
            </w:tr>
            <w:tr w:rsidR="00156430" w:rsidRPr="00023CAB" w14:paraId="71963820" w14:textId="77777777" w:rsidTr="00E23938">
              <w:trPr>
                <w:trHeight w:val="144"/>
              </w:trPr>
              <w:tc>
                <w:tcPr>
                  <w:tcW w:w="3015" w:type="dxa"/>
                  <w:gridSpan w:val="2"/>
                  <w:shd w:val="clear" w:color="auto" w:fill="F7CAAC" w:themeFill="accent2" w:themeFillTint="66"/>
                  <w:vAlign w:val="center"/>
                </w:tcPr>
                <w:p w14:paraId="0C5F66C5" w14:textId="4C167824" w:rsidR="00156430" w:rsidRPr="00023CAB" w:rsidRDefault="00156430" w:rsidP="00156430">
                  <w:pPr>
                    <w:bidi/>
                    <w:spacing w:before="20"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  <w:lang w:bidi="ar-JO"/>
                    </w:rPr>
                    <w:t>المجموع</w:t>
                  </w:r>
                </w:p>
              </w:tc>
              <w:tc>
                <w:tcPr>
                  <w:tcW w:w="1506" w:type="dxa"/>
                  <w:gridSpan w:val="2"/>
                  <w:shd w:val="clear" w:color="auto" w:fill="F7CAAC" w:themeFill="accent2" w:themeFillTint="66"/>
                  <w:vAlign w:val="center"/>
                </w:tcPr>
                <w:p w14:paraId="7ED94E1A" w14:textId="1600DE10" w:rsidR="00156430" w:rsidRPr="00C00A40" w:rsidRDefault="00DE4969" w:rsidP="0015643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  <w:lang w:bidi="ar-JO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4"/>
                      <w:szCs w:val="14"/>
                      <w:rtl/>
                      <w:lang w:bidi="ar-JO"/>
                    </w:rPr>
                    <w:t>12</w:t>
                  </w:r>
                </w:p>
              </w:tc>
            </w:tr>
          </w:tbl>
          <w:p w14:paraId="664F2A65" w14:textId="77777777" w:rsidR="00D90431" w:rsidRPr="00023CAB" w:rsidRDefault="00D90431" w:rsidP="003B0F48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rtl/>
                <w:lang w:bidi="ar-JO"/>
              </w:rPr>
            </w:pPr>
          </w:p>
        </w:tc>
      </w:tr>
      <w:tr w:rsidR="003B0F48" w:rsidRPr="00023CAB" w14:paraId="2CBED3AF" w14:textId="77777777" w:rsidTr="00C00A40">
        <w:trPr>
          <w:trHeight w:val="1138"/>
        </w:trPr>
        <w:tc>
          <w:tcPr>
            <w:tcW w:w="4623" w:type="dxa"/>
          </w:tcPr>
          <w:p w14:paraId="6CFA9D8A" w14:textId="77777777" w:rsidR="003B0F48" w:rsidRPr="00023CAB" w:rsidRDefault="003B0F48" w:rsidP="003B0F48">
            <w:pPr>
              <w:bidi/>
              <w:spacing w:after="20"/>
              <w:jc w:val="center"/>
              <w:rPr>
                <w:rFonts w:asciiTheme="majorBidi" w:hAnsiTheme="majorBidi" w:cstheme="majorBidi"/>
                <w:b/>
                <w:bCs/>
                <w:sz w:val="17"/>
                <w:szCs w:val="17"/>
                <w:rtl/>
              </w:rPr>
            </w:pPr>
          </w:p>
        </w:tc>
        <w:tc>
          <w:tcPr>
            <w:tcW w:w="4747" w:type="dxa"/>
          </w:tcPr>
          <w:p w14:paraId="657AA2A7" w14:textId="77777777" w:rsidR="003B0F48" w:rsidRPr="00023CAB" w:rsidRDefault="003B0F48" w:rsidP="003B0F48">
            <w:pPr>
              <w:bidi/>
              <w:spacing w:after="20"/>
              <w:jc w:val="center"/>
              <w:rPr>
                <w:rFonts w:asciiTheme="majorBidi" w:hAnsiTheme="majorBidi" w:cstheme="majorBidi"/>
                <w:b/>
                <w:bCs/>
                <w:sz w:val="17"/>
                <w:szCs w:val="17"/>
                <w:rtl/>
              </w:rPr>
            </w:pPr>
          </w:p>
        </w:tc>
      </w:tr>
    </w:tbl>
    <w:p w14:paraId="4F978255" w14:textId="51AE43F5" w:rsidR="00620580" w:rsidRPr="00620580" w:rsidRDefault="00620580" w:rsidP="00E23938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JO"/>
        </w:rPr>
      </w:pPr>
    </w:p>
    <w:sectPr w:rsidR="00620580" w:rsidRPr="00620580" w:rsidSect="00E12E9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3A8FD" w14:textId="77777777" w:rsidR="00625AC2" w:rsidRDefault="00625AC2" w:rsidP="00B61275">
      <w:pPr>
        <w:spacing w:after="0" w:line="240" w:lineRule="auto"/>
      </w:pPr>
      <w:r>
        <w:separator/>
      </w:r>
    </w:p>
  </w:endnote>
  <w:endnote w:type="continuationSeparator" w:id="0">
    <w:p w14:paraId="37CFFE6D" w14:textId="77777777" w:rsidR="00625AC2" w:rsidRDefault="00625AC2" w:rsidP="00B6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2310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899AE5D" w14:textId="575DB218" w:rsidR="006C41A6" w:rsidRDefault="006C41A6" w:rsidP="006C41A6">
            <w:pPr>
              <w:pStyle w:val="Footer"/>
              <w:shd w:val="clear" w:color="auto" w:fill="E7E6E6" w:themeFill="background2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05E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05E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D6DD9B" w14:textId="2409D769" w:rsidR="0015550E" w:rsidRDefault="00155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EC23A" w14:textId="77777777" w:rsidR="00625AC2" w:rsidRDefault="00625AC2" w:rsidP="00B61275">
      <w:pPr>
        <w:spacing w:after="0" w:line="240" w:lineRule="auto"/>
      </w:pPr>
      <w:r>
        <w:separator/>
      </w:r>
    </w:p>
  </w:footnote>
  <w:footnote w:type="continuationSeparator" w:id="0">
    <w:p w14:paraId="5049F148" w14:textId="77777777" w:rsidR="00625AC2" w:rsidRDefault="00625AC2" w:rsidP="00B61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A8FE8" w14:textId="5780E6BE" w:rsidR="006B19F5" w:rsidRDefault="007C762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0" allowOverlap="1" wp14:anchorId="670DA46B" wp14:editId="52E287C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37305" cy="4628515"/>
          <wp:effectExtent l="0" t="0" r="0" b="635"/>
          <wp:wrapNone/>
          <wp:docPr id="2" name="Picture 2" descr="yarmo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armouk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7305" cy="462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"/>
      <w:gridCol w:w="1532"/>
      <w:gridCol w:w="668"/>
      <w:gridCol w:w="3420"/>
      <w:gridCol w:w="775"/>
      <w:gridCol w:w="2606"/>
      <w:gridCol w:w="102"/>
    </w:tblGrid>
    <w:tr w:rsidR="00154E76" w14:paraId="2D110D88" w14:textId="77777777" w:rsidTr="005D794D">
      <w:trPr>
        <w:gridAfter w:val="1"/>
        <w:wAfter w:w="102" w:type="dxa"/>
        <w:jc w:val="center"/>
      </w:trPr>
      <w:tc>
        <w:tcPr>
          <w:tcW w:w="1656" w:type="dxa"/>
          <w:gridSpan w:val="2"/>
        </w:tcPr>
        <w:p w14:paraId="0C44BC1A" w14:textId="77777777" w:rsidR="00154E76" w:rsidRDefault="00154E76" w:rsidP="00154E76">
          <w:pPr>
            <w:pStyle w:val="Header"/>
            <w:spacing w:after="40"/>
            <w:jc w:val="center"/>
            <w:rPr>
              <w:b/>
              <w:bCs/>
              <w:color w:val="00B050"/>
              <w:sz w:val="36"/>
              <w:szCs w:val="36"/>
              <w:lang w:bidi="ar-JO"/>
            </w:rPr>
          </w:pPr>
          <w:r w:rsidRPr="00782F13">
            <w:rPr>
              <w:b/>
              <w:bCs/>
              <w:noProof/>
              <w:color w:val="00B050"/>
              <w:sz w:val="36"/>
              <w:szCs w:val="36"/>
            </w:rPr>
            <w:drawing>
              <wp:inline distT="0" distB="0" distL="0" distR="0" wp14:anchorId="620DBE20" wp14:editId="54E919E7">
                <wp:extent cx="914400" cy="914400"/>
                <wp:effectExtent l="0" t="0" r="0" b="0"/>
                <wp:docPr id="5" name="Picture 5" descr="C:\Users\yucc\Google Drive\Quality Devision\AQIC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yucc\Google Drive\Quality Devision\AQIC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3" w:type="dxa"/>
          <w:gridSpan w:val="3"/>
        </w:tcPr>
        <w:p w14:paraId="5D48F1BC" w14:textId="77777777" w:rsidR="00CF718E" w:rsidRDefault="00154E76" w:rsidP="00154E76">
          <w:pPr>
            <w:pStyle w:val="Header"/>
            <w:jc w:val="center"/>
            <w:rPr>
              <w:b/>
              <w:bCs/>
              <w:color w:val="00B050"/>
              <w:sz w:val="28"/>
              <w:szCs w:val="28"/>
              <w:rtl/>
              <w:lang w:bidi="ar-JO"/>
            </w:rPr>
          </w:pPr>
          <w:r w:rsidRPr="00782F13">
            <w:rPr>
              <w:b/>
              <w:bCs/>
              <w:color w:val="00B050"/>
              <w:sz w:val="28"/>
              <w:szCs w:val="28"/>
              <w:rtl/>
              <w:lang w:bidi="ar-JO"/>
            </w:rPr>
            <w:t>جامعة اليرموك</w:t>
          </w:r>
        </w:p>
        <w:p w14:paraId="526E9622" w14:textId="77777777" w:rsidR="00CF718E" w:rsidRPr="00782F13" w:rsidRDefault="00CF718E" w:rsidP="00CF718E">
          <w:pPr>
            <w:pStyle w:val="Header"/>
            <w:tabs>
              <w:tab w:val="left" w:pos="396"/>
            </w:tabs>
            <w:jc w:val="center"/>
            <w:rPr>
              <w:b/>
              <w:bCs/>
              <w:color w:val="00B050"/>
              <w:sz w:val="28"/>
              <w:szCs w:val="28"/>
              <w:lang w:bidi="ar-JO"/>
            </w:rPr>
          </w:pPr>
          <w:r w:rsidRPr="00782F13">
            <w:rPr>
              <w:b/>
              <w:bCs/>
              <w:color w:val="00B050"/>
              <w:sz w:val="28"/>
              <w:szCs w:val="28"/>
              <w:lang w:bidi="ar-JO"/>
            </w:rPr>
            <w:t>Yarmouk University</w:t>
          </w:r>
        </w:p>
        <w:p w14:paraId="23E52D0C" w14:textId="77777777" w:rsidR="00154E76" w:rsidRDefault="003B0F48" w:rsidP="00CF718E">
          <w:pPr>
            <w:pStyle w:val="Header"/>
            <w:jc w:val="center"/>
            <w:rPr>
              <w:b/>
              <w:bCs/>
              <w:color w:val="00B050"/>
              <w:sz w:val="28"/>
              <w:szCs w:val="28"/>
              <w:rtl/>
              <w:lang w:bidi="ar-JO"/>
            </w:rPr>
          </w:pPr>
          <w:r>
            <w:rPr>
              <w:rFonts w:hint="cs"/>
              <w:b/>
              <w:bCs/>
              <w:color w:val="00B050"/>
              <w:sz w:val="28"/>
              <w:szCs w:val="28"/>
              <w:rtl/>
              <w:lang w:bidi="ar-JO"/>
            </w:rPr>
            <w:t>اسم ال</w:t>
          </w:r>
          <w:r w:rsidR="00154E76" w:rsidRPr="00782F13">
            <w:rPr>
              <w:b/>
              <w:bCs/>
              <w:color w:val="00B050"/>
              <w:sz w:val="28"/>
              <w:szCs w:val="28"/>
              <w:rtl/>
              <w:lang w:bidi="ar-JO"/>
            </w:rPr>
            <w:t>كلية</w:t>
          </w:r>
        </w:p>
        <w:p w14:paraId="4A0AAEF5" w14:textId="22A6A7F0" w:rsidR="00CF718E" w:rsidRPr="00CF718E" w:rsidRDefault="00CF718E" w:rsidP="00CF718E">
          <w:pPr>
            <w:pStyle w:val="Header"/>
            <w:jc w:val="center"/>
            <w:rPr>
              <w:b/>
              <w:bCs/>
              <w:color w:val="00B050"/>
              <w:sz w:val="28"/>
              <w:szCs w:val="28"/>
              <w:lang w:bidi="ar-JO"/>
            </w:rPr>
          </w:pPr>
          <w:r w:rsidRPr="00782F13">
            <w:rPr>
              <w:b/>
              <w:bCs/>
              <w:color w:val="00B050"/>
              <w:sz w:val="28"/>
              <w:szCs w:val="28"/>
              <w:lang w:bidi="ar-JO"/>
            </w:rPr>
            <w:t>Faculty</w:t>
          </w:r>
        </w:p>
      </w:tc>
      <w:tc>
        <w:tcPr>
          <w:tcW w:w="2606" w:type="dxa"/>
        </w:tcPr>
        <w:p w14:paraId="16E6BDEE" w14:textId="77777777" w:rsidR="00154E76" w:rsidRDefault="00154E76" w:rsidP="00154E76">
          <w:pPr>
            <w:pStyle w:val="Header"/>
            <w:spacing w:after="40"/>
            <w:jc w:val="center"/>
            <w:rPr>
              <w:b/>
              <w:bCs/>
              <w:color w:val="00B050"/>
              <w:sz w:val="36"/>
              <w:szCs w:val="36"/>
              <w:lang w:bidi="ar-JO"/>
            </w:rPr>
          </w:pPr>
          <w:r w:rsidRPr="00782F13">
            <w:rPr>
              <w:b/>
              <w:bCs/>
              <w:noProof/>
              <w:color w:val="00B050"/>
              <w:sz w:val="36"/>
              <w:szCs w:val="36"/>
            </w:rPr>
            <w:drawing>
              <wp:inline distT="0" distB="0" distL="0" distR="0" wp14:anchorId="756BAB00" wp14:editId="4653C565">
                <wp:extent cx="758407" cy="914400"/>
                <wp:effectExtent l="0" t="0" r="3810" b="0"/>
                <wp:docPr id="4" name="Picture 4" descr="C:\Users\yucc\Downloads\yarmou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yucc\Downloads\yarmou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407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61275" w:rsidRPr="003E38BC" w14:paraId="4C00D706" w14:textId="77777777" w:rsidTr="005D794D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1"/>
        <w:wBefore w:w="124" w:type="dxa"/>
        <w:jc w:val="center"/>
      </w:trPr>
      <w:tc>
        <w:tcPr>
          <w:tcW w:w="2200" w:type="dxa"/>
          <w:gridSpan w:val="2"/>
          <w:vAlign w:val="center"/>
        </w:tcPr>
        <w:p w14:paraId="0E835BFE" w14:textId="725D1874" w:rsidR="00B61275" w:rsidRPr="006C41A6" w:rsidRDefault="00B61275" w:rsidP="00224143">
          <w:pPr>
            <w:pStyle w:val="Header"/>
            <w:spacing w:before="20" w:after="20"/>
            <w:jc w:val="center"/>
            <w:rPr>
              <w:b/>
              <w:bCs/>
              <w:lang w:bidi="ar-JO"/>
            </w:rPr>
          </w:pPr>
          <w:r w:rsidRPr="006C41A6">
            <w:rPr>
              <w:rFonts w:hint="cs"/>
              <w:b/>
              <w:bCs/>
              <w:rtl/>
              <w:lang w:bidi="ar-JO"/>
            </w:rPr>
            <w:t>تاريخ اعتماد الوثيقة</w:t>
          </w:r>
        </w:p>
      </w:tc>
      <w:tc>
        <w:tcPr>
          <w:tcW w:w="3420" w:type="dxa"/>
          <w:vMerge w:val="restart"/>
          <w:vAlign w:val="center"/>
        </w:tcPr>
        <w:p w14:paraId="606CE39B" w14:textId="6390FB81" w:rsidR="00457247" w:rsidRPr="006C41A6" w:rsidRDefault="00B61275" w:rsidP="00520D8C">
          <w:pPr>
            <w:pStyle w:val="Header"/>
            <w:spacing w:before="20" w:after="20"/>
            <w:jc w:val="center"/>
            <w:rPr>
              <w:b/>
              <w:bCs/>
              <w:sz w:val="24"/>
              <w:szCs w:val="24"/>
              <w:lang w:bidi="ar-JO"/>
            </w:rPr>
          </w:pPr>
          <w:r w:rsidRPr="006C41A6"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الخطة </w:t>
          </w:r>
          <w:r w:rsidR="007A79D0" w:rsidRPr="006C41A6">
            <w:rPr>
              <w:rFonts w:hint="cs"/>
              <w:b/>
              <w:bCs/>
              <w:sz w:val="24"/>
              <w:szCs w:val="24"/>
              <w:rtl/>
              <w:lang w:bidi="ar-JO"/>
            </w:rPr>
            <w:t>الاسترشادية</w:t>
          </w:r>
          <w:r w:rsidR="00A469B7"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 لطلبة الارشاد السياحي 202</w:t>
          </w:r>
          <w:r w:rsidR="00520D8C">
            <w:rPr>
              <w:rFonts w:hint="cs"/>
              <w:b/>
              <w:bCs/>
              <w:sz w:val="24"/>
              <w:szCs w:val="24"/>
              <w:rtl/>
              <w:lang w:bidi="ar-JO"/>
            </w:rPr>
            <w:t>4</w:t>
          </w:r>
          <w:r w:rsidR="00A469B7"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 وما بعد</w:t>
          </w:r>
        </w:p>
      </w:tc>
      <w:tc>
        <w:tcPr>
          <w:tcW w:w="3483" w:type="dxa"/>
          <w:gridSpan w:val="3"/>
          <w:vAlign w:val="center"/>
        </w:tcPr>
        <w:p w14:paraId="4C64A453" w14:textId="15B92DFD" w:rsidR="00B61275" w:rsidRPr="006C41A6" w:rsidRDefault="00B61275" w:rsidP="00224143">
          <w:pPr>
            <w:pStyle w:val="Header"/>
            <w:spacing w:before="20" w:after="20"/>
            <w:jc w:val="center"/>
            <w:rPr>
              <w:b/>
              <w:bCs/>
              <w:lang w:bidi="ar-JO"/>
            </w:rPr>
          </w:pPr>
          <w:r w:rsidRPr="006C41A6">
            <w:rPr>
              <w:rFonts w:hint="cs"/>
              <w:b/>
              <w:bCs/>
              <w:rtl/>
              <w:lang w:bidi="ar-JO"/>
            </w:rPr>
            <w:t>رمز الوثيقة</w:t>
          </w:r>
        </w:p>
      </w:tc>
    </w:tr>
    <w:tr w:rsidR="00252AE3" w:rsidRPr="003E38BC" w14:paraId="21BD5AEB" w14:textId="77777777" w:rsidTr="005D794D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1"/>
        <w:wBefore w:w="124" w:type="dxa"/>
        <w:jc w:val="center"/>
      </w:trPr>
      <w:tc>
        <w:tcPr>
          <w:tcW w:w="2200" w:type="dxa"/>
          <w:gridSpan w:val="2"/>
          <w:vAlign w:val="center"/>
        </w:tcPr>
        <w:p w14:paraId="5ACEEBB7" w14:textId="28F14D79" w:rsidR="00252AE3" w:rsidRPr="003E38BC" w:rsidRDefault="00252AE3" w:rsidP="00252AE3">
          <w:pPr>
            <w:pStyle w:val="Header"/>
            <w:spacing w:before="20" w:after="20"/>
            <w:jc w:val="center"/>
            <w:rPr>
              <w:lang w:bidi="ar-JO"/>
            </w:rPr>
          </w:pPr>
        </w:p>
      </w:tc>
      <w:tc>
        <w:tcPr>
          <w:tcW w:w="3420" w:type="dxa"/>
          <w:vMerge/>
          <w:vAlign w:val="center"/>
        </w:tcPr>
        <w:p w14:paraId="4F35AE76" w14:textId="77777777" w:rsidR="00252AE3" w:rsidRPr="003E38BC" w:rsidRDefault="00252AE3" w:rsidP="00252AE3">
          <w:pPr>
            <w:pStyle w:val="Header"/>
            <w:spacing w:before="20" w:after="20"/>
            <w:jc w:val="center"/>
            <w:rPr>
              <w:lang w:bidi="ar-JO"/>
            </w:rPr>
          </w:pPr>
        </w:p>
      </w:tc>
      <w:tc>
        <w:tcPr>
          <w:tcW w:w="3483" w:type="dxa"/>
          <w:gridSpan w:val="3"/>
          <w:vAlign w:val="center"/>
        </w:tcPr>
        <w:p w14:paraId="5972BCAF" w14:textId="1727A5A2" w:rsidR="00252AE3" w:rsidRPr="00A752B2" w:rsidRDefault="00252AE3" w:rsidP="002C6FB3">
          <w:pPr>
            <w:pStyle w:val="Header"/>
            <w:spacing w:before="20" w:after="20"/>
            <w:jc w:val="center"/>
            <w:rPr>
              <w:lang w:bidi="ar-JO"/>
            </w:rPr>
          </w:pPr>
          <w:r w:rsidRPr="008F1F75">
            <w:rPr>
              <w:b/>
              <w:bCs/>
              <w:lang w:bidi="ar-JO"/>
            </w:rPr>
            <w:t>AP</w:t>
          </w:r>
          <w:r w:rsidR="00C65072">
            <w:rPr>
              <w:lang w:bidi="ar-JO"/>
            </w:rPr>
            <w:t>02-PR</w:t>
          </w:r>
          <w:r>
            <w:rPr>
              <w:lang w:bidi="ar-JO"/>
            </w:rPr>
            <w:t>0</w:t>
          </w:r>
          <w:r w:rsidR="00C65072">
            <w:rPr>
              <w:lang w:bidi="ar-JO"/>
            </w:rPr>
            <w:t>7</w:t>
          </w:r>
        </w:p>
      </w:tc>
    </w:tr>
  </w:tbl>
  <w:p w14:paraId="6ED3E356" w14:textId="1B8125E7" w:rsidR="00B61275" w:rsidRDefault="00B61275" w:rsidP="00B61275">
    <w:pPr>
      <w:pStyle w:val="Header"/>
      <w:jc w:val="center"/>
      <w:rPr>
        <w:lang w:bidi="ar-J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91C56" w14:textId="5E7DB1A6" w:rsidR="006B19F5" w:rsidRDefault="00625AC2">
    <w:pPr>
      <w:pStyle w:val="Header"/>
    </w:pPr>
    <w:r>
      <w:rPr>
        <w:noProof/>
      </w:rPr>
      <w:pict w14:anchorId="171525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302.15pt;height:364.45pt;z-index:-251658240;mso-position-horizontal:center;mso-position-horizontal-relative:margin;mso-position-vertical:center;mso-position-vertical-relative:margin" o:allowincell="f">
          <v:imagedata r:id="rId1" o:title="yarmou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3FD9"/>
    <w:multiLevelType w:val="hybridMultilevel"/>
    <w:tmpl w:val="4ECE9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253C0"/>
    <w:multiLevelType w:val="hybridMultilevel"/>
    <w:tmpl w:val="D7960EB6"/>
    <w:lvl w:ilvl="0" w:tplc="C45A3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8B6D6E"/>
    <w:multiLevelType w:val="hybridMultilevel"/>
    <w:tmpl w:val="02D2A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zNjKzMDY2szAwMTZU0lEKTi0uzszPAykwNKkFAM8t6RctAAAA"/>
  </w:docVars>
  <w:rsids>
    <w:rsidRoot w:val="005C7D04"/>
    <w:rsid w:val="00023B5A"/>
    <w:rsid w:val="00023CAB"/>
    <w:rsid w:val="00047E73"/>
    <w:rsid w:val="000613F7"/>
    <w:rsid w:val="00083787"/>
    <w:rsid w:val="000A2DFD"/>
    <w:rsid w:val="000C3D90"/>
    <w:rsid w:val="001015F3"/>
    <w:rsid w:val="00113755"/>
    <w:rsid w:val="001137EA"/>
    <w:rsid w:val="0013605F"/>
    <w:rsid w:val="001537E4"/>
    <w:rsid w:val="00154E76"/>
    <w:rsid w:val="0015550E"/>
    <w:rsid w:val="00156430"/>
    <w:rsid w:val="00161958"/>
    <w:rsid w:val="00174EDE"/>
    <w:rsid w:val="001D2435"/>
    <w:rsid w:val="001D4B0E"/>
    <w:rsid w:val="001E4C53"/>
    <w:rsid w:val="002024BA"/>
    <w:rsid w:val="00214A6D"/>
    <w:rsid w:val="00224143"/>
    <w:rsid w:val="00235F6C"/>
    <w:rsid w:val="00243D50"/>
    <w:rsid w:val="00247BFD"/>
    <w:rsid w:val="00252AE3"/>
    <w:rsid w:val="00255F4C"/>
    <w:rsid w:val="002634CC"/>
    <w:rsid w:val="00267179"/>
    <w:rsid w:val="00290A8D"/>
    <w:rsid w:val="002A72A0"/>
    <w:rsid w:val="002C21D5"/>
    <w:rsid w:val="002C6FB3"/>
    <w:rsid w:val="00301EFF"/>
    <w:rsid w:val="00324D49"/>
    <w:rsid w:val="00331F86"/>
    <w:rsid w:val="00332A98"/>
    <w:rsid w:val="00345425"/>
    <w:rsid w:val="00347B5D"/>
    <w:rsid w:val="003773B4"/>
    <w:rsid w:val="00380C48"/>
    <w:rsid w:val="003916CB"/>
    <w:rsid w:val="003A5498"/>
    <w:rsid w:val="003A7E1B"/>
    <w:rsid w:val="003B0F48"/>
    <w:rsid w:val="003C62FE"/>
    <w:rsid w:val="003D6469"/>
    <w:rsid w:val="003E2307"/>
    <w:rsid w:val="003E38BC"/>
    <w:rsid w:val="003E3AE9"/>
    <w:rsid w:val="00425158"/>
    <w:rsid w:val="00425405"/>
    <w:rsid w:val="004259E1"/>
    <w:rsid w:val="00450ACD"/>
    <w:rsid w:val="00452EE6"/>
    <w:rsid w:val="00457247"/>
    <w:rsid w:val="00467EAB"/>
    <w:rsid w:val="004915EE"/>
    <w:rsid w:val="004B138F"/>
    <w:rsid w:val="004C6C95"/>
    <w:rsid w:val="004D1892"/>
    <w:rsid w:val="004D4AAF"/>
    <w:rsid w:val="004F1658"/>
    <w:rsid w:val="00520D8C"/>
    <w:rsid w:val="00523C70"/>
    <w:rsid w:val="00527E70"/>
    <w:rsid w:val="00531236"/>
    <w:rsid w:val="005536CD"/>
    <w:rsid w:val="00553DC9"/>
    <w:rsid w:val="00561E38"/>
    <w:rsid w:val="00581C94"/>
    <w:rsid w:val="005A7963"/>
    <w:rsid w:val="005C2027"/>
    <w:rsid w:val="005C7D04"/>
    <w:rsid w:val="005D5EBC"/>
    <w:rsid w:val="005D794D"/>
    <w:rsid w:val="005F1254"/>
    <w:rsid w:val="006027E3"/>
    <w:rsid w:val="00611F97"/>
    <w:rsid w:val="00620580"/>
    <w:rsid w:val="00625AC2"/>
    <w:rsid w:val="00632497"/>
    <w:rsid w:val="00646437"/>
    <w:rsid w:val="0065496F"/>
    <w:rsid w:val="00674C9B"/>
    <w:rsid w:val="006B19F5"/>
    <w:rsid w:val="006C41A6"/>
    <w:rsid w:val="006C63B2"/>
    <w:rsid w:val="006F29CD"/>
    <w:rsid w:val="006F65D3"/>
    <w:rsid w:val="007308CD"/>
    <w:rsid w:val="00733CF6"/>
    <w:rsid w:val="007A79D0"/>
    <w:rsid w:val="007C762F"/>
    <w:rsid w:val="007D2264"/>
    <w:rsid w:val="00842AAF"/>
    <w:rsid w:val="00861F65"/>
    <w:rsid w:val="0088141A"/>
    <w:rsid w:val="008905E0"/>
    <w:rsid w:val="008E4FC2"/>
    <w:rsid w:val="008F2752"/>
    <w:rsid w:val="008F4AC4"/>
    <w:rsid w:val="008F5C14"/>
    <w:rsid w:val="00907564"/>
    <w:rsid w:val="009157C9"/>
    <w:rsid w:val="00926848"/>
    <w:rsid w:val="0092705F"/>
    <w:rsid w:val="009430D9"/>
    <w:rsid w:val="009469F4"/>
    <w:rsid w:val="0095383B"/>
    <w:rsid w:val="00982BBD"/>
    <w:rsid w:val="0099132D"/>
    <w:rsid w:val="009A41AD"/>
    <w:rsid w:val="009B274F"/>
    <w:rsid w:val="00A12051"/>
    <w:rsid w:val="00A2117A"/>
    <w:rsid w:val="00A469B7"/>
    <w:rsid w:val="00A51063"/>
    <w:rsid w:val="00A54F70"/>
    <w:rsid w:val="00A752B2"/>
    <w:rsid w:val="00A76FFA"/>
    <w:rsid w:val="00A93C49"/>
    <w:rsid w:val="00A9420B"/>
    <w:rsid w:val="00AC1965"/>
    <w:rsid w:val="00AC3684"/>
    <w:rsid w:val="00AF3AC1"/>
    <w:rsid w:val="00B005F0"/>
    <w:rsid w:val="00B2380E"/>
    <w:rsid w:val="00B3118E"/>
    <w:rsid w:val="00B3134B"/>
    <w:rsid w:val="00B40342"/>
    <w:rsid w:val="00B44AAF"/>
    <w:rsid w:val="00B478B5"/>
    <w:rsid w:val="00B5286A"/>
    <w:rsid w:val="00B57912"/>
    <w:rsid w:val="00B61275"/>
    <w:rsid w:val="00B664F3"/>
    <w:rsid w:val="00B72F68"/>
    <w:rsid w:val="00B8768B"/>
    <w:rsid w:val="00BB581F"/>
    <w:rsid w:val="00BD2F58"/>
    <w:rsid w:val="00BE48D9"/>
    <w:rsid w:val="00BF2C5D"/>
    <w:rsid w:val="00BF7333"/>
    <w:rsid w:val="00C00A40"/>
    <w:rsid w:val="00C13619"/>
    <w:rsid w:val="00C16BD4"/>
    <w:rsid w:val="00C16F82"/>
    <w:rsid w:val="00C234D7"/>
    <w:rsid w:val="00C365A7"/>
    <w:rsid w:val="00C409E0"/>
    <w:rsid w:val="00C41CFA"/>
    <w:rsid w:val="00C56509"/>
    <w:rsid w:val="00C65072"/>
    <w:rsid w:val="00C72B47"/>
    <w:rsid w:val="00C90295"/>
    <w:rsid w:val="00CA46B7"/>
    <w:rsid w:val="00CB0A0D"/>
    <w:rsid w:val="00CB6F3F"/>
    <w:rsid w:val="00CF31AC"/>
    <w:rsid w:val="00CF718E"/>
    <w:rsid w:val="00D3402F"/>
    <w:rsid w:val="00D47BAD"/>
    <w:rsid w:val="00D577A8"/>
    <w:rsid w:val="00D630D2"/>
    <w:rsid w:val="00D6607F"/>
    <w:rsid w:val="00D71C6F"/>
    <w:rsid w:val="00D90431"/>
    <w:rsid w:val="00DC543E"/>
    <w:rsid w:val="00DD72CB"/>
    <w:rsid w:val="00DE4969"/>
    <w:rsid w:val="00DE7590"/>
    <w:rsid w:val="00DF086A"/>
    <w:rsid w:val="00E04947"/>
    <w:rsid w:val="00E06E23"/>
    <w:rsid w:val="00E10EE0"/>
    <w:rsid w:val="00E12E98"/>
    <w:rsid w:val="00E23938"/>
    <w:rsid w:val="00E27C52"/>
    <w:rsid w:val="00E33491"/>
    <w:rsid w:val="00E43F37"/>
    <w:rsid w:val="00E6136F"/>
    <w:rsid w:val="00E626F3"/>
    <w:rsid w:val="00E64E04"/>
    <w:rsid w:val="00E86D6D"/>
    <w:rsid w:val="00E91A00"/>
    <w:rsid w:val="00E945D4"/>
    <w:rsid w:val="00E97148"/>
    <w:rsid w:val="00EB493B"/>
    <w:rsid w:val="00ED478D"/>
    <w:rsid w:val="00F100DA"/>
    <w:rsid w:val="00F207D8"/>
    <w:rsid w:val="00F34A16"/>
    <w:rsid w:val="00F4771A"/>
    <w:rsid w:val="00F67896"/>
    <w:rsid w:val="00F95E2E"/>
    <w:rsid w:val="00FB7302"/>
    <w:rsid w:val="00FC1E26"/>
    <w:rsid w:val="00FD1F51"/>
    <w:rsid w:val="00F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4CF5CF2"/>
  <w15:docId w15:val="{A21DCF90-65E7-42A2-A466-CE6EED86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275"/>
  </w:style>
  <w:style w:type="paragraph" w:styleId="Footer">
    <w:name w:val="footer"/>
    <w:basedOn w:val="Normal"/>
    <w:link w:val="FooterChar"/>
    <w:uiPriority w:val="99"/>
    <w:unhideWhenUsed/>
    <w:rsid w:val="00B61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275"/>
  </w:style>
  <w:style w:type="table" w:styleId="TableGrid">
    <w:name w:val="Table Grid"/>
    <w:basedOn w:val="TableNormal"/>
    <w:uiPriority w:val="39"/>
    <w:rsid w:val="00B61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0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2CA86-6B27-4DFC-9ADE-AA21D00E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 Matalkah</dc:creator>
  <cp:keywords/>
  <dc:description/>
  <cp:lastModifiedBy>Windows User</cp:lastModifiedBy>
  <cp:revision>2</cp:revision>
  <cp:lastPrinted>2023-11-13T08:51:00Z</cp:lastPrinted>
  <dcterms:created xsi:type="dcterms:W3CDTF">2024-05-05T07:14:00Z</dcterms:created>
  <dcterms:modified xsi:type="dcterms:W3CDTF">2024-05-05T07:14:00Z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89957909c77c1c7f1bcf179a0f50a321268abf89c047ebddb5421985ab05cd0f</vt:lpwstr>
  </property>
</Properties>
</file>